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A377A3" w14:paraId="5DB15847" w14:textId="77777777" w:rsidTr="00152873">
        <w:tc>
          <w:tcPr>
            <w:tcW w:w="1639" w:type="pct"/>
            <w:gridSpan w:val="2"/>
          </w:tcPr>
          <w:p w14:paraId="3885EFE6" w14:textId="3B5638DF" w:rsidR="005C0DED" w:rsidRPr="00A377A3" w:rsidRDefault="005C0DED" w:rsidP="00CB0199">
            <w:pPr>
              <w:spacing w:after="120"/>
              <w:jc w:val="center"/>
              <w:rPr>
                <w:rFonts w:ascii="Arial" w:eastAsia="Times New Roman" w:hAnsi="Arial" w:cs="Arial"/>
                <w:color w:val="FF0000"/>
                <w:sz w:val="20"/>
                <w:szCs w:val="20"/>
              </w:rPr>
            </w:pPr>
            <w:bookmarkStart w:id="0" w:name="_Hlk67744931"/>
          </w:p>
        </w:tc>
        <w:tc>
          <w:tcPr>
            <w:tcW w:w="1681" w:type="pct"/>
          </w:tcPr>
          <w:p w14:paraId="79B8668F" w14:textId="77777777" w:rsidR="005C0DED" w:rsidRDefault="005C0DED" w:rsidP="00CE368F">
            <w:pPr>
              <w:jc w:val="center"/>
              <w:rPr>
                <w:rFonts w:ascii="Arial" w:eastAsia="Times New Roman" w:hAnsi="Arial" w:cs="Arial"/>
                <w:b/>
                <w:bCs/>
                <w:color w:val="000000"/>
                <w:sz w:val="20"/>
                <w:szCs w:val="20"/>
                <w:u w:val="single"/>
              </w:rPr>
            </w:pPr>
            <w:r w:rsidRPr="00A377A3">
              <w:rPr>
                <w:rFonts w:ascii="Arial" w:eastAsia="Times New Roman" w:hAnsi="Arial" w:cs="Arial"/>
                <w:b/>
                <w:bCs/>
                <w:color w:val="000000"/>
                <w:sz w:val="20"/>
                <w:szCs w:val="20"/>
                <w:u w:val="single"/>
              </w:rPr>
              <w:t>STUDENT REGISTRATION</w:t>
            </w:r>
          </w:p>
          <w:p w14:paraId="05511BA2" w14:textId="49D5A210" w:rsidR="00CE368F" w:rsidRPr="00A377A3" w:rsidRDefault="00CE368F" w:rsidP="00CB0199">
            <w:pPr>
              <w:spacing w:after="120"/>
              <w:jc w:val="center"/>
              <w:rPr>
                <w:rFonts w:ascii="Arial" w:eastAsia="Times New Roman" w:hAnsi="Arial" w:cs="Arial"/>
                <w:color w:val="FF0000"/>
                <w:sz w:val="20"/>
                <w:szCs w:val="20"/>
              </w:rPr>
            </w:pPr>
            <w:r>
              <w:rPr>
                <w:rFonts w:ascii="Arial" w:eastAsia="Times New Roman" w:hAnsi="Arial" w:cs="Arial"/>
                <w:b/>
                <w:bCs/>
                <w:color w:val="FF0000"/>
                <w:sz w:val="20"/>
                <w:szCs w:val="20"/>
                <w:u w:val="single"/>
              </w:rPr>
              <w:t>HOURLY DRIVING LESSONS</w:t>
            </w:r>
          </w:p>
        </w:tc>
        <w:tc>
          <w:tcPr>
            <w:tcW w:w="1680" w:type="pct"/>
            <w:gridSpan w:val="2"/>
          </w:tcPr>
          <w:p w14:paraId="1564F901" w14:textId="75D0A6AA" w:rsidR="005C0DED" w:rsidRPr="00A377A3" w:rsidRDefault="005C0DED" w:rsidP="00CB0199">
            <w:pPr>
              <w:spacing w:after="120"/>
              <w:jc w:val="right"/>
              <w:rPr>
                <w:rFonts w:ascii="Arial" w:eastAsia="Times New Roman" w:hAnsi="Arial" w:cs="Arial"/>
                <w:color w:val="FF0000"/>
                <w:sz w:val="20"/>
                <w:szCs w:val="20"/>
              </w:rPr>
            </w:pPr>
            <w:r w:rsidRPr="00A377A3">
              <w:rPr>
                <w:rFonts w:ascii="Arial" w:eastAsia="Times New Roman" w:hAnsi="Arial" w:cs="Arial"/>
                <w:color w:val="FF0000"/>
                <w:sz w:val="20"/>
                <w:szCs w:val="20"/>
              </w:rPr>
              <w:t>(Please Do Not Amend Format)</w:t>
            </w:r>
          </w:p>
        </w:tc>
      </w:tr>
      <w:tr w:rsidR="009B1556" w:rsidRPr="00A377A3" w14:paraId="61C64536" w14:textId="77777777" w:rsidTr="00152873">
        <w:tc>
          <w:tcPr>
            <w:tcW w:w="1302" w:type="pct"/>
          </w:tcPr>
          <w:p w14:paraId="6629CB5C" w14:textId="17B1465D" w:rsidR="009B1556" w:rsidRPr="00A377A3" w:rsidRDefault="00CC2DDE"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School </w:t>
            </w:r>
            <w:r w:rsidR="009B1556" w:rsidRPr="00A377A3">
              <w:rPr>
                <w:rFonts w:ascii="Arial" w:eastAsia="Times New Roman" w:hAnsi="Arial" w:cs="Arial"/>
                <w:color w:val="000000"/>
                <w:sz w:val="20"/>
                <w:szCs w:val="20"/>
              </w:rPr>
              <w:t>Email</w:t>
            </w:r>
          </w:p>
        </w:tc>
        <w:tc>
          <w:tcPr>
            <w:tcW w:w="2437" w:type="pct"/>
            <w:gridSpan w:val="3"/>
          </w:tcPr>
          <w:p w14:paraId="6C6B82B4" w14:textId="546692AC" w:rsidR="009B1556" w:rsidRPr="00A377A3" w:rsidRDefault="009B1556" w:rsidP="00CB0199">
            <w:pPr>
              <w:jc w:val="center"/>
              <w:rPr>
                <w:rFonts w:ascii="Arial" w:eastAsia="Times New Roman" w:hAnsi="Arial" w:cs="Arial"/>
                <w:sz w:val="20"/>
                <w:szCs w:val="20"/>
              </w:rPr>
            </w:pPr>
            <w:r w:rsidRPr="00A377A3">
              <w:rPr>
                <w:rFonts w:ascii="Arial" w:eastAsia="Times New Roman" w:hAnsi="Arial" w:cs="Arial"/>
                <w:b/>
                <w:bCs/>
                <w:color w:val="000000"/>
                <w:sz w:val="20"/>
                <w:szCs w:val="20"/>
              </w:rPr>
              <w:t>RED DEER DRIVING SCHOOL Ltd</w:t>
            </w:r>
          </w:p>
        </w:tc>
        <w:tc>
          <w:tcPr>
            <w:tcW w:w="1261" w:type="pct"/>
          </w:tcPr>
          <w:p w14:paraId="73821E03"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Tele – 403 (755) 2414</w:t>
            </w:r>
          </w:p>
        </w:tc>
      </w:tr>
      <w:tr w:rsidR="009B1556" w:rsidRPr="00A377A3" w14:paraId="2AFB3B3E" w14:textId="77777777" w:rsidTr="00152873">
        <w:tc>
          <w:tcPr>
            <w:tcW w:w="1302" w:type="pct"/>
            <w:shd w:val="clear" w:color="auto" w:fill="auto"/>
          </w:tcPr>
          <w:p w14:paraId="0E5A06A8" w14:textId="7DF1B84E" w:rsidR="009B1556" w:rsidRPr="00A377A3" w:rsidRDefault="00104390" w:rsidP="00CB0199">
            <w:pPr>
              <w:rPr>
                <w:rFonts w:ascii="Arial" w:eastAsia="Times New Roman" w:hAnsi="Arial" w:cs="Arial"/>
                <w:sz w:val="20"/>
                <w:szCs w:val="20"/>
              </w:rPr>
            </w:pPr>
            <w:hyperlink r:id="rId5" w:history="1">
              <w:r w:rsidR="005C0DED" w:rsidRPr="00A377A3">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A377A3" w:rsidRDefault="009B1556"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403 (307) 7521</w:t>
            </w:r>
          </w:p>
        </w:tc>
      </w:tr>
    </w:tbl>
    <w:p w14:paraId="42ED1C30" w14:textId="77777777" w:rsidR="005C0DED" w:rsidRPr="00A377A3"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1" w:name="_Hlk518195850"/>
      <w:bookmarkStart w:id="2" w:name="_Hlk8557057"/>
    </w:p>
    <w:p w14:paraId="1935D9E4" w14:textId="06E52977" w:rsidR="006F4F12" w:rsidRPr="00A377A3" w:rsidRDefault="006F4F12" w:rsidP="00CB0199">
      <w:pPr>
        <w:spacing w:line="240" w:lineRule="auto"/>
        <w:ind w:left="150"/>
        <w:jc w:val="both"/>
        <w:rPr>
          <w:rFonts w:ascii="Arial" w:eastAsia="Times New Roman" w:hAnsi="Arial" w:cs="Arial"/>
          <w:color w:val="000000"/>
          <w:sz w:val="20"/>
          <w:szCs w:val="20"/>
        </w:rPr>
      </w:pPr>
      <w:r w:rsidRPr="00A377A3">
        <w:rPr>
          <w:rFonts w:ascii="Arial" w:eastAsia="Times New Roman" w:hAnsi="Arial" w:cs="Arial"/>
          <w:b/>
          <w:bCs/>
          <w:color w:val="FF0000"/>
          <w:sz w:val="20"/>
          <w:szCs w:val="20"/>
        </w:rPr>
        <w:t>Student Details</w:t>
      </w:r>
      <w:r w:rsidRPr="00A377A3">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A377A3" w14:paraId="5DC19181" w14:textId="77777777" w:rsidTr="001E2E5D">
        <w:trPr>
          <w:trHeight w:val="70"/>
        </w:trPr>
        <w:tc>
          <w:tcPr>
            <w:tcW w:w="1769" w:type="dxa"/>
            <w:gridSpan w:val="2"/>
            <w:vAlign w:val="center"/>
          </w:tcPr>
          <w:p w14:paraId="41F4B660" w14:textId="20FB3EC8" w:rsidR="006F4F12" w:rsidRPr="00A377A3"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A377A3">
              <w:rPr>
                <w:rFonts w:ascii="Arial" w:eastAsia="Times New Roman" w:hAnsi="Arial" w:cs="Arial"/>
                <w:color w:val="000000"/>
                <w:sz w:val="20"/>
                <w:szCs w:val="20"/>
              </w:rPr>
              <w:t>First</w:t>
            </w:r>
            <w:r w:rsidR="001E2E5D" w:rsidRPr="00A377A3">
              <w:rPr>
                <w:rFonts w:ascii="Arial" w:eastAsia="Times New Roman" w:hAnsi="Arial" w:cs="Arial"/>
                <w:color w:val="000000"/>
                <w:sz w:val="20"/>
                <w:szCs w:val="20"/>
              </w:rPr>
              <w:t>, Middle</w:t>
            </w:r>
            <w:r w:rsidRPr="00A377A3">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A377A3"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Last Name</w:t>
            </w:r>
          </w:p>
        </w:tc>
        <w:tc>
          <w:tcPr>
            <w:tcW w:w="3179" w:type="dxa"/>
            <w:gridSpan w:val="5"/>
            <w:vAlign w:val="center"/>
          </w:tcPr>
          <w:p w14:paraId="448C8470" w14:textId="63BFCBBF" w:rsidR="006F4F12" w:rsidRPr="00A377A3" w:rsidRDefault="006F4F12" w:rsidP="00CB0199">
            <w:pPr>
              <w:spacing w:line="360" w:lineRule="auto"/>
              <w:rPr>
                <w:rFonts w:ascii="Arial" w:eastAsia="Times New Roman" w:hAnsi="Arial" w:cs="Arial"/>
                <w:sz w:val="20"/>
                <w:szCs w:val="20"/>
              </w:rPr>
            </w:pPr>
            <w:permStart w:id="58985228" w:edGrp="everyone"/>
            <w:permEnd w:id="58985228"/>
          </w:p>
        </w:tc>
      </w:tr>
      <w:tr w:rsidR="006F4F12" w:rsidRPr="00A377A3" w14:paraId="7820D132" w14:textId="77777777" w:rsidTr="009E6A58">
        <w:trPr>
          <w:trHeight w:val="70"/>
        </w:trPr>
        <w:tc>
          <w:tcPr>
            <w:tcW w:w="2219" w:type="dxa"/>
            <w:gridSpan w:val="3"/>
            <w:vAlign w:val="center"/>
          </w:tcPr>
          <w:p w14:paraId="65F7F361" w14:textId="77777777" w:rsidR="006F4F12" w:rsidRPr="00A377A3"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A377A3">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A377A3"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A377A3" w:rsidRDefault="00152873"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005802632" w:displacedByCustomXml="next"/>
          </w:sdtContent>
        </w:sdt>
      </w:tr>
      <w:tr w:rsidR="006F4F12" w:rsidRPr="00A377A3" w14:paraId="2A8D43D3" w14:textId="77777777" w:rsidTr="009E6A58">
        <w:trPr>
          <w:trHeight w:val="70"/>
        </w:trPr>
        <w:tc>
          <w:tcPr>
            <w:tcW w:w="1319" w:type="dxa"/>
            <w:vAlign w:val="center"/>
          </w:tcPr>
          <w:p w14:paraId="1E066AD8" w14:textId="77777777" w:rsidR="006F4F12" w:rsidRPr="00A377A3"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A377A3">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A377A3"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A377A3" w:rsidRDefault="006F4F12" w:rsidP="00CB0199">
            <w:pPr>
              <w:spacing w:line="360" w:lineRule="auto"/>
              <w:rPr>
                <w:rFonts w:ascii="Arial" w:eastAsia="Times New Roman" w:hAnsi="Arial" w:cs="Arial"/>
                <w:color w:val="000000"/>
                <w:sz w:val="20"/>
                <w:szCs w:val="20"/>
              </w:rPr>
            </w:pPr>
            <w:r w:rsidRPr="00A377A3">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A377A3" w:rsidRDefault="00C724A9" w:rsidP="00CB0199">
                <w:pPr>
                  <w:spacing w:line="360" w:lineRule="auto"/>
                  <w:rPr>
                    <w:rFonts w:ascii="Arial" w:eastAsia="Times New Roman" w:hAnsi="Arial" w:cs="Arial"/>
                    <w:color w:val="000000"/>
                    <w:sz w:val="20"/>
                    <w:szCs w:val="20"/>
                  </w:rPr>
                </w:pPr>
                <w:r w:rsidRPr="00A377A3">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A377A3" w:rsidRDefault="00C724A9"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137337631" w:displacedByCustomXml="next"/>
          </w:sdtContent>
        </w:sdt>
      </w:tr>
      <w:tr w:rsidR="006F4F12" w:rsidRPr="00A377A3" w14:paraId="74178737" w14:textId="77777777" w:rsidTr="00483686">
        <w:trPr>
          <w:trHeight w:val="70"/>
        </w:trPr>
        <w:tc>
          <w:tcPr>
            <w:tcW w:w="2579" w:type="dxa"/>
            <w:gridSpan w:val="4"/>
            <w:vAlign w:val="center"/>
          </w:tcPr>
          <w:p w14:paraId="086FD244" w14:textId="77777777" w:rsidR="006F4F12" w:rsidRPr="00A377A3"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A377A3">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A377A3"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A377A3" w:rsidRDefault="006F4F12" w:rsidP="00CB0199">
            <w:pPr>
              <w:spacing w:line="360" w:lineRule="auto"/>
              <w:jc w:val="center"/>
              <w:rPr>
                <w:rFonts w:ascii="Arial" w:eastAsia="Times New Roman" w:hAnsi="Arial" w:cs="Arial"/>
                <w:sz w:val="20"/>
                <w:szCs w:val="20"/>
                <w:u w:val="single"/>
              </w:rPr>
            </w:pPr>
            <w:r w:rsidRPr="00A377A3">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A377A3" w:rsidRDefault="00DC43C9" w:rsidP="00CB0199">
                <w:pPr>
                  <w:spacing w:line="360" w:lineRule="auto"/>
                  <w:jc w:val="center"/>
                  <w:rPr>
                    <w:rFonts w:ascii="Arial" w:eastAsia="Times New Roman" w:hAnsi="Arial" w:cs="Arial"/>
                    <w:sz w:val="20"/>
                    <w:szCs w:val="20"/>
                  </w:rPr>
                </w:pPr>
                <w:r w:rsidRPr="00A377A3">
                  <w:rPr>
                    <w:rFonts w:ascii="Arial" w:eastAsia="Times New Roman" w:hAnsi="Arial" w:cs="Arial"/>
                    <w:sz w:val="20"/>
                    <w:szCs w:val="20"/>
                  </w:rPr>
                  <w:t>Click</w:t>
                </w:r>
              </w:p>
            </w:sdtContent>
          </w:sdt>
          <w:permEnd w:id="1077230860" w:displacedByCustomXml="prev"/>
        </w:tc>
      </w:tr>
      <w:tr w:rsidR="006F4F12" w:rsidRPr="00A377A3" w14:paraId="6BF03313" w14:textId="77777777" w:rsidTr="00483686">
        <w:trPr>
          <w:trHeight w:val="70"/>
        </w:trPr>
        <w:tc>
          <w:tcPr>
            <w:tcW w:w="2579" w:type="dxa"/>
            <w:gridSpan w:val="4"/>
            <w:vAlign w:val="center"/>
          </w:tcPr>
          <w:p w14:paraId="45AB4031" w14:textId="77777777" w:rsidR="006F4F12" w:rsidRPr="00A377A3"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A377A3">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A377A3"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A377A3" w:rsidRDefault="006F4F12" w:rsidP="00CB0199">
            <w:pPr>
              <w:spacing w:line="360" w:lineRule="auto"/>
              <w:rPr>
                <w:rFonts w:ascii="Arial" w:eastAsia="Times New Roman" w:hAnsi="Arial" w:cs="Arial"/>
                <w:sz w:val="20"/>
                <w:szCs w:val="20"/>
              </w:rPr>
            </w:pPr>
          </w:p>
        </w:tc>
      </w:tr>
      <w:tr w:rsidR="006F4F12" w:rsidRPr="00A377A3" w14:paraId="5DAED738" w14:textId="77777777" w:rsidTr="001E2E5D">
        <w:trPr>
          <w:trHeight w:val="70"/>
        </w:trPr>
        <w:tc>
          <w:tcPr>
            <w:tcW w:w="1769" w:type="dxa"/>
            <w:gridSpan w:val="2"/>
            <w:vAlign w:val="center"/>
          </w:tcPr>
          <w:p w14:paraId="78E452FD" w14:textId="77777777" w:rsidR="006F4F12" w:rsidRPr="00A377A3"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A377A3">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A377A3"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A377A3"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A377A3"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A377A3" w:rsidRDefault="006F4F12" w:rsidP="00CB0199">
      <w:pPr>
        <w:ind w:left="150"/>
        <w:jc w:val="both"/>
        <w:rPr>
          <w:rFonts w:ascii="Arial" w:eastAsia="Times New Roman" w:hAnsi="Arial" w:cs="Arial"/>
          <w:sz w:val="20"/>
          <w:szCs w:val="20"/>
        </w:rPr>
      </w:pPr>
      <w:r w:rsidRPr="00A377A3">
        <w:rPr>
          <w:rFonts w:ascii="Arial" w:eastAsia="Times New Roman" w:hAnsi="Arial" w:cs="Arial"/>
          <w:b/>
          <w:bCs/>
          <w:color w:val="000000"/>
          <w:sz w:val="20"/>
          <w:szCs w:val="20"/>
          <w:u w:val="single"/>
        </w:rPr>
        <w:t>Please Note</w:t>
      </w:r>
      <w:r w:rsidRPr="00A377A3">
        <w:rPr>
          <w:rFonts w:ascii="Arial" w:eastAsia="Times New Roman" w:hAnsi="Arial" w:cs="Arial"/>
          <w:color w:val="000000"/>
          <w:sz w:val="20"/>
          <w:szCs w:val="20"/>
        </w:rPr>
        <w:t>:</w:t>
      </w:r>
      <w:bookmarkEnd w:id="1"/>
      <w:bookmarkEnd w:id="2"/>
    </w:p>
    <w:p w14:paraId="48115C06" w14:textId="77777777" w:rsidR="00BD0BFD" w:rsidRPr="00A377A3"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Course fee includes free pickup and drop off of student for road driving lesson within Red Deer city limits</w:t>
      </w:r>
    </w:p>
    <w:p w14:paraId="5D041ED4" w14:textId="1312CC42" w:rsidR="00BD0BFD" w:rsidRPr="00A377A3" w:rsidRDefault="00CE368F"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B21234">
        <w:rPr>
          <w:rFonts w:ascii="Arial" w:hAnsi="Arial" w:cs="Arial"/>
          <w:sz w:val="20"/>
          <w:szCs w:val="20"/>
        </w:rPr>
        <w:t>Each driving lesson is of 2 hours</w:t>
      </w:r>
      <w:r>
        <w:rPr>
          <w:rFonts w:ascii="Arial" w:hAnsi="Arial" w:cs="Arial"/>
          <w:sz w:val="20"/>
          <w:szCs w:val="20"/>
        </w:rPr>
        <w:t>. Maximum 2 lessons of 2 hours each</w:t>
      </w:r>
      <w:r w:rsidR="00CC3D0A">
        <w:rPr>
          <w:rFonts w:ascii="Arial" w:hAnsi="Arial" w:cs="Arial"/>
          <w:sz w:val="20"/>
          <w:szCs w:val="20"/>
        </w:rPr>
        <w:t xml:space="preserve"> </w:t>
      </w:r>
      <w:r>
        <w:rPr>
          <w:rFonts w:ascii="Arial" w:hAnsi="Arial" w:cs="Arial"/>
          <w:sz w:val="20"/>
          <w:szCs w:val="20"/>
        </w:rPr>
        <w:t>allowed in a day</w:t>
      </w:r>
    </w:p>
    <w:p w14:paraId="12ED010C" w14:textId="7E47EAC7" w:rsidR="00BD0BFD" w:rsidRPr="000C02E7" w:rsidRDefault="00A377A3" w:rsidP="000C02E7">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hAnsi="Arial" w:cs="Arial"/>
          <w:color w:val="000000"/>
          <w:sz w:val="20"/>
          <w:szCs w:val="20"/>
        </w:rPr>
        <w:t>$20 Non-refundable booking fee</w:t>
      </w:r>
      <w:r w:rsidR="00CC3D0A">
        <w:rPr>
          <w:rFonts w:ascii="Arial" w:hAnsi="Arial" w:cs="Arial"/>
          <w:color w:val="000000"/>
          <w:sz w:val="20"/>
          <w:szCs w:val="20"/>
        </w:rPr>
        <w:t xml:space="preserve"> for driving lesson</w:t>
      </w:r>
      <w:r w:rsidRPr="00A377A3">
        <w:rPr>
          <w:rFonts w:ascii="Arial" w:hAnsi="Arial" w:cs="Arial"/>
          <w:color w:val="000000"/>
          <w:sz w:val="20"/>
          <w:szCs w:val="20"/>
        </w:rPr>
        <w:t>. It is included in overall cost</w:t>
      </w:r>
    </w:p>
    <w:p w14:paraId="2AFE47D7"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2D1C1F43" w14:textId="77777777" w:rsidR="004A0064" w:rsidRPr="00717C66" w:rsidRDefault="004A0064" w:rsidP="004A0064">
      <w:pPr>
        <w:spacing w:after="80" w:line="240" w:lineRule="auto"/>
        <w:ind w:left="150"/>
        <w:jc w:val="center"/>
        <w:rPr>
          <w:rFonts w:ascii="Arial" w:eastAsia="Times New Roman" w:hAnsi="Arial" w:cs="Arial"/>
          <w:sz w:val="20"/>
          <w:szCs w:val="20"/>
        </w:rPr>
      </w:pPr>
      <w:bookmarkStart w:id="3" w:name="_Hlk507313788"/>
      <w:bookmarkStart w:id="4" w:name="_Hlk518196118"/>
      <w:bookmarkStart w:id="5" w:name="_Hlk518196103"/>
      <w:bookmarkStart w:id="6" w:name="_Hlk71234008"/>
      <w:r w:rsidRPr="00717C66">
        <w:rPr>
          <w:rFonts w:ascii="Arial" w:eastAsia="Times New Roman" w:hAnsi="Arial" w:cs="Arial"/>
          <w:b/>
          <w:bCs/>
          <w:color w:val="000000"/>
          <w:sz w:val="20"/>
          <w:szCs w:val="20"/>
          <w:u w:val="single"/>
        </w:rPr>
        <w:t>Payment Mode</w:t>
      </w:r>
    </w:p>
    <w:p w14:paraId="2AE82635"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 xml:space="preserve">Cash / </w:t>
      </w:r>
      <w:proofErr w:type="spellStart"/>
      <w:r w:rsidRPr="00717C66">
        <w:rPr>
          <w:rFonts w:ascii="Arial" w:eastAsia="Times New Roman" w:hAnsi="Arial" w:cs="Arial"/>
          <w:b/>
          <w:bCs/>
          <w:color w:val="000000"/>
          <w:sz w:val="20"/>
          <w:szCs w:val="20"/>
        </w:rPr>
        <w:t>Interac</w:t>
      </w:r>
      <w:proofErr w:type="spellEnd"/>
      <w:r w:rsidRPr="00717C66">
        <w:rPr>
          <w:rFonts w:ascii="Arial" w:eastAsia="Times New Roman" w:hAnsi="Arial" w:cs="Arial"/>
          <w:b/>
          <w:bCs/>
          <w:color w:val="000000"/>
          <w:sz w:val="20"/>
          <w:szCs w:val="20"/>
        </w:rPr>
        <w:t>-e-Transfer / Email Transfer</w:t>
      </w:r>
      <w:r w:rsidRPr="00717C66">
        <w:rPr>
          <w:rFonts w:ascii="Arial" w:eastAsia="Times New Roman" w:hAnsi="Arial" w:cs="Arial"/>
          <w:color w:val="000000"/>
          <w:sz w:val="20"/>
          <w:szCs w:val="20"/>
        </w:rPr>
        <w:t xml:space="preserve"> → Cost of course + GST</w:t>
      </w:r>
    </w:p>
    <w:p w14:paraId="270E8311"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Credit Card</w:t>
      </w:r>
      <w:r w:rsidRPr="00717C66">
        <w:rPr>
          <w:rFonts w:ascii="Arial" w:eastAsia="Times New Roman" w:hAnsi="Arial" w:cs="Arial"/>
          <w:color w:val="000000"/>
          <w:sz w:val="20"/>
          <w:szCs w:val="20"/>
        </w:rPr>
        <w:t xml:space="preserve"> → (Cost of course + GST) + 2.9% card processing fee</w:t>
      </w:r>
    </w:p>
    <w:p w14:paraId="72C6E569"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No other mode of payment accepted</w:t>
      </w:r>
    </w:p>
    <w:p w14:paraId="0634DD89"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Fee needs to be paid in advance at least for the driving lesson of that day</w:t>
      </w:r>
    </w:p>
    <w:p w14:paraId="2D72E39F" w14:textId="77777777" w:rsidR="004A0064" w:rsidRPr="00717C66" w:rsidRDefault="004A0064" w:rsidP="004A0064">
      <w:pPr>
        <w:spacing w:after="80" w:line="240" w:lineRule="auto"/>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Refund Policy</w:t>
      </w:r>
    </w:p>
    <w:p w14:paraId="3E73A6DD"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No refund of 2.9% card processing fee.</w:t>
      </w:r>
    </w:p>
    <w:p w14:paraId="75D541C6" w14:textId="77777777" w:rsidR="004A0064" w:rsidRPr="007961C9"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961C9">
        <w:rPr>
          <w:rFonts w:ascii="Arial" w:eastAsia="Times New Roman" w:hAnsi="Arial" w:cs="Arial"/>
          <w:color w:val="000000"/>
          <w:sz w:val="20"/>
          <w:szCs w:val="20"/>
        </w:rPr>
        <w:t>For cancellation of driving lesson, see paragraph 5 on page 2 below</w:t>
      </w:r>
    </w:p>
    <w:p w14:paraId="114952CD" w14:textId="77777777" w:rsidR="004A0064" w:rsidRPr="00717C66" w:rsidRDefault="004A0064" w:rsidP="004A0064">
      <w:pPr>
        <w:pStyle w:val="font8"/>
        <w:numPr>
          <w:ilvl w:val="0"/>
          <w:numId w:val="17"/>
        </w:numPr>
        <w:spacing w:before="0" w:beforeAutospacing="0" w:after="80" w:afterAutospacing="0"/>
        <w:ind w:left="547"/>
        <w:rPr>
          <w:rFonts w:ascii="Arial" w:hAnsi="Arial" w:cs="Arial"/>
          <w:color w:val="000000"/>
          <w:sz w:val="20"/>
          <w:szCs w:val="20"/>
        </w:rPr>
      </w:pPr>
      <w:r w:rsidRPr="00717C66">
        <w:rPr>
          <w:rFonts w:ascii="Arial" w:hAnsi="Arial" w:cs="Arial"/>
          <w:color w:val="000000"/>
          <w:sz w:val="20"/>
          <w:szCs w:val="20"/>
        </w:rPr>
        <w:t>Refund will be paid through Cash/</w:t>
      </w:r>
      <w:proofErr w:type="spellStart"/>
      <w:r w:rsidRPr="00717C66">
        <w:rPr>
          <w:rFonts w:ascii="Arial" w:hAnsi="Arial" w:cs="Arial"/>
          <w:color w:val="000000"/>
          <w:sz w:val="20"/>
          <w:szCs w:val="20"/>
        </w:rPr>
        <w:t>Interac</w:t>
      </w:r>
      <w:proofErr w:type="spellEnd"/>
      <w:r w:rsidRPr="00717C66">
        <w:rPr>
          <w:rFonts w:ascii="Arial" w:hAnsi="Arial" w:cs="Arial"/>
          <w:color w:val="000000"/>
          <w:sz w:val="20"/>
          <w:szCs w:val="20"/>
        </w:rPr>
        <w:t>-e-transfer</w:t>
      </w:r>
    </w:p>
    <w:bookmarkEnd w:id="6"/>
    <w:p w14:paraId="74AE574E"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5F58422C" w14:textId="213FFFE4" w:rsidR="00BD0BFD" w:rsidRPr="00A377A3" w:rsidRDefault="00BD0BFD" w:rsidP="00CB0199">
      <w:pPr>
        <w:spacing w:after="120" w:line="240" w:lineRule="auto"/>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 xml:space="preserve"> </w:t>
      </w:r>
      <w:bookmarkStart w:id="7" w:name="_Hlk507311834"/>
      <w:r w:rsidRPr="00A377A3">
        <w:rPr>
          <w:rFonts w:ascii="Arial" w:eastAsia="Times New Roman" w:hAnsi="Arial" w:cs="Arial"/>
          <w:b/>
          <w:bCs/>
          <w:color w:val="000000"/>
          <w:sz w:val="20"/>
          <w:szCs w:val="20"/>
          <w:u w:val="single"/>
        </w:rPr>
        <w:t>COURSE &amp; COST</w:t>
      </w:r>
    </w:p>
    <w:p w14:paraId="57EF6F1E" w14:textId="4CF0A552" w:rsidR="00BD0BFD" w:rsidRPr="00A377A3"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A377A3">
        <w:rPr>
          <w:rFonts w:ascii="Arial" w:eastAsia="Times New Roman" w:hAnsi="Arial" w:cs="Arial"/>
          <w:b/>
          <w:bCs/>
          <w:color w:val="000000"/>
          <w:sz w:val="20"/>
          <w:szCs w:val="20"/>
          <w:u w:val="single"/>
        </w:rPr>
        <w:t>ROAD DRIVING Lesson</w:t>
      </w:r>
      <w:r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w:t>
      </w:r>
      <w:r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 xml:space="preserve">Rate </w:t>
      </w:r>
      <w:r w:rsidRPr="00A377A3">
        <w:rPr>
          <w:rFonts w:ascii="Arial" w:eastAsia="Times New Roman" w:hAnsi="Arial" w:cs="Arial"/>
          <w:color w:val="000000"/>
          <w:sz w:val="20"/>
          <w:szCs w:val="20"/>
        </w:rPr>
        <w:t>$50 per hour + GST</w:t>
      </w:r>
      <w:r w:rsidR="004B1916"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w:t>
      </w:r>
      <w:r w:rsidR="004B1916" w:rsidRPr="00A377A3">
        <w:rPr>
          <w:rFonts w:ascii="Arial" w:eastAsia="Times New Roman" w:hAnsi="Arial" w:cs="Arial"/>
          <w:color w:val="000000"/>
          <w:sz w:val="20"/>
          <w:szCs w:val="20"/>
        </w:rPr>
        <w:t>Each driving lesson of 2 hours</w:t>
      </w:r>
      <w:r w:rsidR="000C02E7">
        <w:rPr>
          <w:rFonts w:ascii="Arial" w:eastAsia="Times New Roman" w:hAnsi="Arial" w:cs="Arial"/>
          <w:color w:val="000000"/>
          <w:sz w:val="20"/>
          <w:szCs w:val="20"/>
        </w:rPr>
        <w:t>)</w:t>
      </w:r>
    </w:p>
    <w:p w14:paraId="1786C9A3" w14:textId="2E6EB87E" w:rsidR="00BD0BFD" w:rsidRPr="00A377A3"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A377A3">
        <w:rPr>
          <w:rFonts w:ascii="Arial" w:eastAsia="Times New Roman" w:hAnsi="Arial" w:cs="Arial"/>
          <w:b/>
          <w:bCs/>
          <w:color w:val="000000"/>
          <w:sz w:val="20"/>
          <w:szCs w:val="20"/>
          <w:u w:val="single"/>
        </w:rPr>
        <w:t>DRIVING THEORY</w:t>
      </w:r>
      <w:r w:rsidRPr="00A377A3">
        <w:rPr>
          <w:rFonts w:ascii="Arial" w:eastAsia="Times New Roman" w:hAnsi="Arial" w:cs="Arial"/>
          <w:color w:val="000000"/>
          <w:sz w:val="20"/>
          <w:szCs w:val="20"/>
        </w:rPr>
        <w:t xml:space="preserve"> - Cost $</w:t>
      </w:r>
      <w:r w:rsidR="00E63D32" w:rsidRPr="00A377A3">
        <w:rPr>
          <w:rFonts w:ascii="Arial" w:eastAsia="Times New Roman" w:hAnsi="Arial" w:cs="Arial"/>
          <w:color w:val="000000"/>
          <w:sz w:val="20"/>
          <w:szCs w:val="20"/>
        </w:rPr>
        <w:t>80</w:t>
      </w:r>
      <w:r w:rsidRPr="00A377A3">
        <w:rPr>
          <w:rFonts w:ascii="Arial" w:eastAsia="Times New Roman" w:hAnsi="Arial" w:cs="Arial"/>
          <w:color w:val="000000"/>
          <w:sz w:val="20"/>
          <w:szCs w:val="20"/>
        </w:rPr>
        <w:t xml:space="preserve"> + GST – </w:t>
      </w:r>
      <w:r w:rsidR="001E2E5D" w:rsidRPr="00A377A3">
        <w:rPr>
          <w:rFonts w:ascii="Arial" w:eastAsia="Times New Roman" w:hAnsi="Arial" w:cs="Arial"/>
          <w:color w:val="000000"/>
          <w:sz w:val="20"/>
          <w:szCs w:val="20"/>
        </w:rPr>
        <w:t>C</w:t>
      </w:r>
      <w:r w:rsidRPr="00A377A3">
        <w:rPr>
          <w:rFonts w:ascii="Arial" w:eastAsia="Times New Roman" w:hAnsi="Arial" w:cs="Arial"/>
          <w:color w:val="000000"/>
          <w:sz w:val="20"/>
          <w:szCs w:val="20"/>
        </w:rPr>
        <w:t xml:space="preserve">onsist of 15 hours (online) driving theory class </w:t>
      </w:r>
    </w:p>
    <w:p w14:paraId="28F22FBC" w14:textId="61BBF43A" w:rsidR="00BD0BFD" w:rsidRPr="00A377A3" w:rsidRDefault="00E5373E"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Driving Lesson </w:t>
      </w:r>
      <w:r w:rsidR="00C41824">
        <w:rPr>
          <w:rFonts w:ascii="Arial" w:eastAsia="Times New Roman" w:hAnsi="Arial" w:cs="Arial"/>
          <w:b/>
          <w:bCs/>
          <w:color w:val="000000"/>
          <w:sz w:val="20"/>
          <w:szCs w:val="20"/>
          <w:u w:val="single"/>
        </w:rPr>
        <w:t>Conversion</w:t>
      </w:r>
      <w:r w:rsidR="00926A90">
        <w:rPr>
          <w:rFonts w:ascii="Arial" w:eastAsia="Times New Roman" w:hAnsi="Arial" w:cs="Arial"/>
          <w:b/>
          <w:bCs/>
          <w:color w:val="000000"/>
          <w:sz w:val="20"/>
          <w:szCs w:val="20"/>
          <w:u w:val="single"/>
        </w:rPr>
        <w:t xml:space="preserve"> to </w:t>
      </w:r>
      <w:r w:rsidR="002B0E52">
        <w:rPr>
          <w:rFonts w:ascii="Arial" w:eastAsia="Times New Roman" w:hAnsi="Arial" w:cs="Arial"/>
          <w:b/>
          <w:bCs/>
          <w:color w:val="000000"/>
          <w:sz w:val="20"/>
          <w:szCs w:val="20"/>
          <w:u w:val="single"/>
        </w:rPr>
        <w:t>Insurance Reduction Certificate</w:t>
      </w:r>
      <w:r w:rsidR="000C02E7" w:rsidRPr="00B21234">
        <w:rPr>
          <w:rFonts w:ascii="Arial" w:eastAsia="Times New Roman" w:hAnsi="Arial" w:cs="Arial"/>
          <w:b/>
          <w:bCs/>
          <w:color w:val="000000"/>
          <w:sz w:val="20"/>
          <w:szCs w:val="20"/>
          <w:u w:val="single"/>
        </w:rPr>
        <w:t xml:space="preserve"> Course</w:t>
      </w:r>
      <w:r w:rsidR="000C02E7" w:rsidRPr="00B21234">
        <w:rPr>
          <w:rFonts w:ascii="Arial" w:eastAsia="Times New Roman" w:hAnsi="Arial" w:cs="Arial"/>
          <w:color w:val="000000"/>
          <w:sz w:val="20"/>
          <w:szCs w:val="20"/>
        </w:rPr>
        <w:t xml:space="preserve"> –</w:t>
      </w:r>
      <w:r w:rsidR="00926A9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Buy </w:t>
      </w:r>
      <w:r w:rsidR="00926A90" w:rsidRPr="00A377A3">
        <w:rPr>
          <w:rFonts w:ascii="Arial" w:hAnsi="Arial" w:cs="Arial"/>
          <w:color w:val="000000"/>
          <w:sz w:val="20"/>
          <w:szCs w:val="20"/>
        </w:rPr>
        <w:t>Minimum 10 hours driving lesson + online driving theory + $</w:t>
      </w:r>
      <w:r w:rsidR="00926A90">
        <w:rPr>
          <w:rFonts w:ascii="Arial" w:hAnsi="Arial" w:cs="Arial"/>
          <w:color w:val="000000"/>
          <w:sz w:val="20"/>
          <w:szCs w:val="20"/>
        </w:rPr>
        <w:t>10</w:t>
      </w:r>
      <w:r w:rsidR="00926A90" w:rsidRPr="00A377A3">
        <w:rPr>
          <w:rFonts w:ascii="Arial" w:hAnsi="Arial" w:cs="Arial"/>
          <w:color w:val="000000"/>
          <w:sz w:val="20"/>
          <w:szCs w:val="20"/>
        </w:rPr>
        <w:t> </w:t>
      </w:r>
      <w:r w:rsidR="00C41824">
        <w:rPr>
          <w:rFonts w:ascii="Arial" w:hAnsi="Arial" w:cs="Arial"/>
          <w:color w:val="000000"/>
          <w:sz w:val="20"/>
          <w:szCs w:val="20"/>
        </w:rPr>
        <w:t xml:space="preserve">admin </w:t>
      </w:r>
      <w:r w:rsidR="00926A90" w:rsidRPr="00A377A3">
        <w:rPr>
          <w:rFonts w:ascii="Arial" w:hAnsi="Arial" w:cs="Arial"/>
          <w:color w:val="000000"/>
          <w:sz w:val="20"/>
          <w:szCs w:val="20"/>
        </w:rPr>
        <w:t>fee</w:t>
      </w:r>
      <w:r w:rsidR="00926A90">
        <w:rPr>
          <w:rFonts w:ascii="Arial" w:hAnsi="Arial" w:cs="Arial"/>
          <w:color w:val="000000"/>
          <w:sz w:val="20"/>
          <w:szCs w:val="20"/>
        </w:rPr>
        <w:t xml:space="preserve"> +GST</w:t>
      </w:r>
    </w:p>
    <w:bookmarkEnd w:id="7"/>
    <w:p w14:paraId="0EB23F33" w14:textId="66DA14F9" w:rsidR="00BD0BFD" w:rsidRPr="00A377A3" w:rsidRDefault="00586892" w:rsidP="00CB0199">
      <w:pPr>
        <w:numPr>
          <w:ilvl w:val="0"/>
          <w:numId w:val="18"/>
        </w:numPr>
        <w:tabs>
          <w:tab w:val="clear" w:pos="720"/>
        </w:tabs>
        <w:spacing w:line="240" w:lineRule="auto"/>
        <w:ind w:left="504"/>
        <w:jc w:val="both"/>
        <w:textAlignment w:val="baseline"/>
        <w:rPr>
          <w:rFonts w:ascii="Arial" w:eastAsia="Times New Roman" w:hAnsi="Arial" w:cs="Arial"/>
          <w:b/>
          <w:bCs/>
          <w:color w:val="000000"/>
          <w:sz w:val="20"/>
          <w:szCs w:val="20"/>
          <w:u w:val="single"/>
        </w:rPr>
      </w:pPr>
      <w:r w:rsidRPr="00B21234">
        <w:rPr>
          <w:rFonts w:ascii="Arial" w:eastAsia="Times New Roman" w:hAnsi="Arial" w:cs="Arial"/>
          <w:b/>
          <w:bCs/>
          <w:color w:val="000000"/>
          <w:sz w:val="20"/>
          <w:szCs w:val="20"/>
          <w:u w:val="single"/>
        </w:rPr>
        <w:t>CAR RENTAL for Road Test</w:t>
      </w:r>
      <w:r w:rsidRPr="00B21234">
        <w:rPr>
          <w:rFonts w:ascii="Arial" w:eastAsia="Times New Roman" w:hAnsi="Arial" w:cs="Arial"/>
          <w:color w:val="000000"/>
          <w:sz w:val="20"/>
          <w:szCs w:val="20"/>
        </w:rPr>
        <w:t xml:space="preserve"> - </w:t>
      </w:r>
      <w:r>
        <w:rPr>
          <w:rFonts w:ascii="Arial" w:eastAsia="Times New Roman" w:hAnsi="Arial" w:cs="Arial"/>
          <w:color w:val="000000"/>
          <w:sz w:val="20"/>
          <w:szCs w:val="20"/>
        </w:rPr>
        <w:t>Rate</w:t>
      </w:r>
      <w:r w:rsidRPr="00B21234">
        <w:rPr>
          <w:rFonts w:ascii="Arial" w:eastAsia="Times New Roman" w:hAnsi="Arial" w:cs="Arial"/>
          <w:color w:val="000000"/>
          <w:sz w:val="20"/>
          <w:szCs w:val="20"/>
        </w:rPr>
        <w:t xml:space="preserve"> $50 per hour + GST </w:t>
      </w:r>
      <w:r>
        <w:rPr>
          <w:rFonts w:ascii="Arial" w:eastAsia="Times New Roman" w:hAnsi="Arial" w:cs="Arial"/>
          <w:color w:val="000000"/>
          <w:sz w:val="20"/>
          <w:szCs w:val="20"/>
        </w:rPr>
        <w:t>(</w:t>
      </w:r>
      <w:r w:rsidRPr="00B21234">
        <w:rPr>
          <w:rFonts w:ascii="Arial" w:eastAsia="Times New Roman" w:hAnsi="Arial" w:cs="Arial"/>
          <w:color w:val="000000"/>
          <w:sz w:val="20"/>
          <w:szCs w:val="20"/>
        </w:rPr>
        <w:t>Minimum booking for 2 hours</w:t>
      </w:r>
      <w:r>
        <w:rPr>
          <w:rFonts w:ascii="Arial" w:eastAsia="Times New Roman" w:hAnsi="Arial" w:cs="Arial"/>
          <w:color w:val="000000"/>
          <w:sz w:val="20"/>
          <w:szCs w:val="20"/>
        </w:rPr>
        <w:t xml:space="preserve">, </w:t>
      </w:r>
      <w:bookmarkStart w:id="8" w:name="_Hlk67727194"/>
      <w:r w:rsidRPr="00FA3CEC">
        <w:rPr>
          <w:rFonts w:ascii="Arial" w:eastAsia="Times New Roman" w:hAnsi="Arial" w:cs="Arial"/>
          <w:color w:val="FF0000"/>
          <w:sz w:val="20"/>
          <w:szCs w:val="20"/>
        </w:rPr>
        <w:t>Conditions Apply</w:t>
      </w:r>
      <w:r>
        <w:rPr>
          <w:rFonts w:ascii="Arial" w:eastAsia="Times New Roman" w:hAnsi="Arial" w:cs="Arial"/>
          <w:color w:val="000000"/>
          <w:sz w:val="20"/>
          <w:szCs w:val="20"/>
        </w:rPr>
        <w:t>)</w:t>
      </w:r>
      <w:bookmarkEnd w:id="8"/>
    </w:p>
    <w:p w14:paraId="672F3B4D" w14:textId="77777777" w:rsidR="00BD0BFD" w:rsidRPr="00A377A3" w:rsidRDefault="00BD0BFD" w:rsidP="00CB0199">
      <w:pPr>
        <w:spacing w:line="240" w:lineRule="auto"/>
        <w:jc w:val="both"/>
        <w:textAlignment w:val="baseline"/>
        <w:rPr>
          <w:rFonts w:ascii="Arial" w:eastAsia="Times New Roman" w:hAnsi="Arial" w:cs="Arial"/>
          <w:b/>
          <w:bCs/>
          <w:color w:val="000000"/>
          <w:sz w:val="20"/>
          <w:szCs w:val="20"/>
          <w:u w:val="single"/>
        </w:rPr>
      </w:pPr>
    </w:p>
    <w:bookmarkEnd w:id="0"/>
    <w:p w14:paraId="1A02E685" w14:textId="77777777" w:rsidR="00BD0BFD" w:rsidRPr="00A377A3" w:rsidRDefault="00BD0BFD" w:rsidP="00CB0199">
      <w:pPr>
        <w:spacing w:after="120" w:line="240" w:lineRule="auto"/>
        <w:ind w:right="120"/>
        <w:jc w:val="both"/>
        <w:rPr>
          <w:rFonts w:ascii="Arial" w:eastAsia="Times New Roman" w:hAnsi="Arial" w:cs="Arial"/>
          <w:b/>
          <w:bCs/>
          <w:color w:val="000000"/>
          <w:sz w:val="20"/>
          <w:szCs w:val="20"/>
          <w:u w:val="single"/>
        </w:rPr>
      </w:pPr>
      <w:r w:rsidRPr="00A377A3">
        <w:rPr>
          <w:rFonts w:ascii="Arial" w:eastAsia="Times New Roman" w:hAnsi="Arial" w:cs="Arial"/>
          <w:color w:val="000000"/>
          <w:sz w:val="20"/>
          <w:szCs w:val="20"/>
        </w:rPr>
        <w:t xml:space="preserve">Student Initials __________________________ </w:t>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t>School Rep Initials ______________________</w:t>
      </w:r>
    </w:p>
    <w:bookmarkEnd w:id="3"/>
    <w:p w14:paraId="7C524538" w14:textId="77777777" w:rsidR="00BD0BFD" w:rsidRPr="00A377A3" w:rsidRDefault="00BD0BFD" w:rsidP="00CB0199">
      <w:pPr>
        <w:spacing w:after="120" w:line="240" w:lineRule="auto"/>
        <w:ind w:left="150"/>
        <w:jc w:val="right"/>
        <w:rPr>
          <w:rFonts w:ascii="Arial" w:eastAsia="Times New Roman" w:hAnsi="Arial" w:cs="Arial"/>
          <w:bCs/>
          <w:color w:val="000000"/>
          <w:sz w:val="20"/>
          <w:szCs w:val="20"/>
        </w:rPr>
      </w:pPr>
      <w:r w:rsidRPr="00A377A3">
        <w:rPr>
          <w:rFonts w:ascii="Arial" w:eastAsia="Times New Roman" w:hAnsi="Arial" w:cs="Arial"/>
          <w:bCs/>
          <w:color w:val="000000"/>
          <w:sz w:val="20"/>
          <w:szCs w:val="20"/>
        </w:rPr>
        <w:t>Page 1 of 2</w:t>
      </w:r>
      <w:r w:rsidRPr="00A377A3">
        <w:rPr>
          <w:rFonts w:ascii="Arial" w:eastAsia="Times New Roman" w:hAnsi="Arial" w:cs="Arial"/>
          <w:bCs/>
          <w:color w:val="000000"/>
          <w:sz w:val="20"/>
          <w:szCs w:val="20"/>
        </w:rPr>
        <w:br w:type="page"/>
      </w:r>
    </w:p>
    <w:p w14:paraId="71C43EFD" w14:textId="6FFAECDD" w:rsidR="00BD0BFD" w:rsidRPr="00A377A3" w:rsidRDefault="00BD0BFD" w:rsidP="00CB0199">
      <w:pPr>
        <w:ind w:left="150"/>
        <w:jc w:val="center"/>
        <w:rPr>
          <w:rFonts w:ascii="Arial" w:eastAsia="Times New Roman" w:hAnsi="Arial" w:cs="Arial"/>
          <w:sz w:val="20"/>
          <w:szCs w:val="20"/>
        </w:rPr>
      </w:pPr>
      <w:bookmarkStart w:id="9" w:name="_Hlk67745056"/>
      <w:r w:rsidRPr="00A377A3">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A377A3"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A377A3" w:rsidRDefault="00BD0BFD" w:rsidP="00CB0199">
            <w:pPr>
              <w:jc w:val="both"/>
              <w:rPr>
                <w:rFonts w:ascii="Arial" w:eastAsia="Times New Roman" w:hAnsi="Arial" w:cs="Arial"/>
                <w:bCs/>
                <w:color w:val="000000"/>
                <w:sz w:val="20"/>
                <w:szCs w:val="20"/>
              </w:rPr>
            </w:pPr>
            <w:r w:rsidRPr="00A377A3">
              <w:rPr>
                <w:rFonts w:ascii="Arial" w:eastAsia="Times New Roman" w:hAnsi="Arial" w:cs="Arial"/>
                <w:b/>
                <w:bCs/>
                <w:color w:val="000000"/>
                <w:sz w:val="20"/>
                <w:szCs w:val="20"/>
              </w:rPr>
              <w:t>Course selected by Student:</w:t>
            </w:r>
            <w:r w:rsidRPr="00A377A3">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7F3B7BE7" w14:textId="603E855B" w:rsidR="00BD0BFD" w:rsidRPr="00A377A3" w:rsidRDefault="00A377A3" w:rsidP="00CB0199">
            <w:pPr>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Hourly Driving Lesson of  </w:t>
            </w:r>
            <w:permStart w:id="1499224462" w:edGrp="everyone"/>
            <w:r>
              <w:rPr>
                <w:rFonts w:ascii="Arial" w:eastAsia="Times New Roman" w:hAnsi="Arial" w:cs="Arial"/>
                <w:b/>
                <w:bCs/>
                <w:color w:val="000000"/>
                <w:sz w:val="20"/>
                <w:szCs w:val="20"/>
              </w:rPr>
              <w:t xml:space="preserve">      </w:t>
            </w:r>
            <w:permEnd w:id="1499224462"/>
            <w:r>
              <w:rPr>
                <w:rFonts w:ascii="Arial" w:eastAsia="Times New Roman" w:hAnsi="Arial" w:cs="Arial"/>
                <w:b/>
                <w:bCs/>
                <w:color w:val="000000"/>
                <w:sz w:val="20"/>
                <w:szCs w:val="20"/>
              </w:rPr>
              <w:t xml:space="preserve"> hours</w:t>
            </w:r>
            <w:r w:rsidR="005A6765" w:rsidRPr="00A377A3">
              <w:rPr>
                <w:rFonts w:ascii="Arial" w:eastAsia="Times New Roman" w:hAnsi="Arial" w:cs="Arial"/>
                <w:b/>
                <w:bCs/>
                <w:color w:val="000000"/>
                <w:sz w:val="20"/>
                <w:szCs w:val="20"/>
              </w:rPr>
              <w:t xml:space="preserve"> </w:t>
            </w:r>
          </w:p>
        </w:tc>
      </w:tr>
    </w:tbl>
    <w:bookmarkEnd w:id="4"/>
    <w:bookmarkEnd w:id="5"/>
    <w:p w14:paraId="0EAB3202" w14:textId="2806CE94" w:rsidR="000C02E7" w:rsidRDefault="000C02E7" w:rsidP="000C02E7">
      <w:pPr>
        <w:pStyle w:val="ListParagraph"/>
        <w:numPr>
          <w:ilvl w:val="0"/>
          <w:numId w:val="23"/>
        </w:numPr>
        <w:rPr>
          <w:rFonts w:ascii="Arial" w:eastAsia="Times New Roman" w:hAnsi="Arial" w:cs="Arial"/>
          <w:color w:val="000000"/>
          <w:sz w:val="20"/>
          <w:szCs w:val="20"/>
        </w:rPr>
      </w:pPr>
      <w:r>
        <w:rPr>
          <w:rFonts w:ascii="Arial" w:eastAsia="Times New Roman" w:hAnsi="Arial" w:cs="Arial"/>
          <w:color w:val="000000"/>
          <w:sz w:val="20"/>
          <w:szCs w:val="20"/>
        </w:rPr>
        <w:t>Each driving lesson of 2 hours</w:t>
      </w:r>
    </w:p>
    <w:p w14:paraId="282FC807" w14:textId="0F9973AE" w:rsidR="000C02E7" w:rsidRPr="000C02E7" w:rsidRDefault="000C02E7" w:rsidP="000C02E7">
      <w:pPr>
        <w:pStyle w:val="ListParagraph"/>
        <w:numPr>
          <w:ilvl w:val="0"/>
          <w:numId w:val="23"/>
        </w:numPr>
        <w:rPr>
          <w:rFonts w:ascii="Arial" w:eastAsia="Times New Roman" w:hAnsi="Arial" w:cs="Arial"/>
          <w:color w:val="000000"/>
          <w:sz w:val="20"/>
          <w:szCs w:val="20"/>
        </w:rPr>
      </w:pPr>
      <w:r w:rsidRPr="00A377A3">
        <w:rPr>
          <w:rFonts w:ascii="Arial" w:hAnsi="Arial" w:cs="Arial"/>
          <w:color w:val="000000"/>
          <w:sz w:val="20"/>
          <w:szCs w:val="20"/>
        </w:rPr>
        <w:t>Minimum 10 hours driving lesson + online driving theory + $</w:t>
      </w:r>
      <w:r>
        <w:rPr>
          <w:rFonts w:ascii="Arial" w:hAnsi="Arial" w:cs="Arial"/>
          <w:color w:val="000000"/>
          <w:sz w:val="20"/>
          <w:szCs w:val="20"/>
        </w:rPr>
        <w:t>10</w:t>
      </w:r>
      <w:r w:rsidRPr="00A377A3">
        <w:rPr>
          <w:rFonts w:ascii="Arial" w:hAnsi="Arial" w:cs="Arial"/>
          <w:color w:val="000000"/>
          <w:sz w:val="20"/>
          <w:szCs w:val="20"/>
        </w:rPr>
        <w:t> fee</w:t>
      </w:r>
      <w:r w:rsidR="009147DE">
        <w:rPr>
          <w:rFonts w:ascii="Arial" w:hAnsi="Arial" w:cs="Arial"/>
          <w:color w:val="000000"/>
          <w:sz w:val="20"/>
          <w:szCs w:val="20"/>
        </w:rPr>
        <w:t xml:space="preserve"> +GST</w:t>
      </w:r>
      <w:r>
        <w:rPr>
          <w:rFonts w:ascii="Arial" w:hAnsi="Arial" w:cs="Arial"/>
          <w:color w:val="000000"/>
          <w:sz w:val="20"/>
          <w:szCs w:val="20"/>
        </w:rPr>
        <w:t>,</w:t>
      </w:r>
      <w:r w:rsidRPr="00A377A3">
        <w:rPr>
          <w:rFonts w:ascii="Arial" w:hAnsi="Arial" w:cs="Arial"/>
          <w:color w:val="000000"/>
          <w:sz w:val="20"/>
          <w:szCs w:val="20"/>
        </w:rPr>
        <w:t xml:space="preserve"> to convert into Insurance Reduction certificate</w:t>
      </w:r>
      <w:r w:rsidR="002B0E52">
        <w:rPr>
          <w:rFonts w:ascii="Arial" w:hAnsi="Arial" w:cs="Arial"/>
          <w:color w:val="000000"/>
          <w:sz w:val="20"/>
          <w:szCs w:val="20"/>
        </w:rPr>
        <w:t xml:space="preserve"> course</w:t>
      </w:r>
    </w:p>
    <w:p w14:paraId="65D2E7DE" w14:textId="2BB30A9F" w:rsidR="00CC3D0A" w:rsidRPr="00B21234" w:rsidRDefault="00CC3D0A" w:rsidP="00CC3D0A">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t>Responsibility of the Student</w:t>
      </w:r>
    </w:p>
    <w:p w14:paraId="67162CED"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to be in possession of minimum Class-7 valid driving license/equivalent during Road Driving lesson.</w:t>
      </w:r>
    </w:p>
    <w:p w14:paraId="58C674E9"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should be in medically and physically fit condition to undertake the </w:t>
      </w:r>
      <w:r>
        <w:rPr>
          <w:rFonts w:ascii="Arial" w:eastAsia="Times New Roman" w:hAnsi="Arial" w:cs="Arial"/>
          <w:color w:val="000000"/>
          <w:sz w:val="20"/>
          <w:szCs w:val="20"/>
        </w:rPr>
        <w:t>driving lessons</w:t>
      </w:r>
      <w:r w:rsidRPr="00B21234">
        <w:rPr>
          <w:rFonts w:ascii="Arial" w:eastAsia="Times New Roman" w:hAnsi="Arial" w:cs="Arial"/>
          <w:color w:val="000000"/>
          <w:sz w:val="20"/>
          <w:szCs w:val="20"/>
        </w:rPr>
        <w:t>.</w:t>
      </w:r>
    </w:p>
    <w:p w14:paraId="507FEF4D"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Unacceptable behaviour of the student, distracted driving or not following instructions of driving instructor </w:t>
      </w:r>
      <w:r w:rsidRPr="00042569">
        <w:rPr>
          <w:rFonts w:ascii="Arial" w:eastAsia="Times New Roman" w:hAnsi="Arial" w:cs="Arial"/>
          <w:color w:val="FF0000"/>
          <w:sz w:val="20"/>
          <w:szCs w:val="20"/>
          <w:u w:val="single"/>
        </w:rPr>
        <w:t>will</w:t>
      </w:r>
      <w:r w:rsidRPr="00B21234">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570C42F3"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will be liable to pay insurance deductibles in case of an accident while student was driving. Student will be liable to pay traffic violation fines </w:t>
      </w:r>
      <w:r>
        <w:rPr>
          <w:rFonts w:ascii="Arial" w:eastAsia="Times New Roman" w:hAnsi="Arial" w:cs="Arial"/>
          <w:color w:val="000000"/>
          <w:sz w:val="20"/>
          <w:szCs w:val="20"/>
        </w:rPr>
        <w:t xml:space="preserve">incurred </w:t>
      </w:r>
      <w:r w:rsidRPr="00B21234">
        <w:rPr>
          <w:rFonts w:ascii="Arial" w:eastAsia="Times New Roman" w:hAnsi="Arial" w:cs="Arial"/>
          <w:color w:val="000000"/>
          <w:sz w:val="20"/>
          <w:szCs w:val="20"/>
        </w:rPr>
        <w:t>while student was driving.</w:t>
      </w:r>
    </w:p>
    <w:p w14:paraId="0C714649" w14:textId="76D7E7C0" w:rsidR="00CC3D0A" w:rsidRPr="00B21234" w:rsidRDefault="004A0064"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can reschedule/cancel “Road Driving” lesson up to 2 days prior to lesson at no cost. The onus of cancellation request reaching the school in time, through phone/text/email/any other means, lies with the student. Cancellation 1 day prior to driving lesson, will cost $20. Cancellation on </w:t>
      </w:r>
      <w:r>
        <w:rPr>
          <w:rFonts w:ascii="Arial" w:eastAsia="Times New Roman" w:hAnsi="Arial" w:cs="Arial"/>
          <w:color w:val="000000"/>
          <w:sz w:val="20"/>
          <w:szCs w:val="20"/>
        </w:rPr>
        <w:t xml:space="preserve">the </w:t>
      </w:r>
      <w:r w:rsidRPr="00717C66">
        <w:rPr>
          <w:rFonts w:ascii="Arial" w:eastAsia="Times New Roman" w:hAnsi="Arial" w:cs="Arial"/>
          <w:color w:val="000000"/>
          <w:sz w:val="20"/>
          <w:szCs w:val="20"/>
        </w:rPr>
        <w:t>date of driving lesson or No-Show by the student will cost equal of one driving lesson ($100)</w:t>
      </w:r>
    </w:p>
    <w:p w14:paraId="70A22879"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will be responsible to clear all dues in full to the driving school</w:t>
      </w:r>
    </w:p>
    <w:p w14:paraId="17F78E83" w14:textId="77777777" w:rsidR="00CC3D0A" w:rsidRPr="00B21234" w:rsidRDefault="00CC3D0A" w:rsidP="00CC3D0A">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t>Responsibility of Red Deer Driving School</w:t>
      </w:r>
    </w:p>
    <w:p w14:paraId="0F230871"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The school will provide the road driving training in a professional manner.</w:t>
      </w:r>
    </w:p>
    <w:p w14:paraId="4E078A27"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p>
    <w:p w14:paraId="124BCF5D"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015EEA6C"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3153D739"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In case School has to CANCEL a “Road Driving” lesson due to vehicle breakdown, weather/road conditions, instructor illness, emergency commitment or any unforeseen reason</w:t>
      </w:r>
      <w:r>
        <w:rPr>
          <w:rFonts w:ascii="Arial" w:eastAsia="Times New Roman" w:hAnsi="Arial" w:cs="Arial"/>
          <w:color w:val="000000"/>
          <w:sz w:val="20"/>
          <w:szCs w:val="20"/>
        </w:rPr>
        <w:t>s</w:t>
      </w:r>
      <w:r w:rsidRPr="00B21234">
        <w:rPr>
          <w:rFonts w:ascii="Arial" w:eastAsia="Times New Roman" w:hAnsi="Arial" w:cs="Arial"/>
          <w:color w:val="000000"/>
          <w:sz w:val="20"/>
          <w:szCs w:val="20"/>
        </w:rPr>
        <w:t>, all efforts will be made by the school to inform the student at the earliest and the lesson will be rescheduled to any available vacant spot as per student’s choice without any monetary compensation.</w:t>
      </w:r>
    </w:p>
    <w:p w14:paraId="78748311"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At the end of each road driving lesson, a student driving evaluation will be completed, and student will be apprised of shortcomings and remedial actions.</w:t>
      </w:r>
    </w:p>
    <w:p w14:paraId="28D514F5"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Alberta Transportation authorises 5 min break per hour of Driving Lesson.</w:t>
      </w:r>
    </w:p>
    <w:p w14:paraId="1191BAEC" w14:textId="77777777" w:rsidR="00CC3D0A" w:rsidRPr="00B21234" w:rsidRDefault="00CC3D0A" w:rsidP="00CC3D0A">
      <w:pPr>
        <w:rPr>
          <w:rFonts w:ascii="Arial" w:eastAsia="Times New Roman" w:hAnsi="Arial" w:cs="Arial"/>
          <w:sz w:val="20"/>
          <w:szCs w:val="20"/>
        </w:rPr>
      </w:pPr>
    </w:p>
    <w:bookmarkEnd w:id="9"/>
    <w:p w14:paraId="1EBCA0E4" w14:textId="77777777" w:rsidR="00CC3D0A" w:rsidRPr="00B21234" w:rsidRDefault="00CC3D0A" w:rsidP="00CC3D0A">
      <w:pPr>
        <w:ind w:left="150" w:right="120"/>
        <w:jc w:val="both"/>
        <w:rPr>
          <w:rFonts w:ascii="Arial" w:eastAsia="Times New Roman" w:hAnsi="Arial" w:cs="Arial"/>
          <w:sz w:val="20"/>
          <w:szCs w:val="20"/>
        </w:rPr>
      </w:pPr>
      <w:r w:rsidRPr="00B21234">
        <w:rPr>
          <w:rFonts w:ascii="Arial" w:eastAsia="Times New Roman" w:hAnsi="Arial" w:cs="Arial"/>
          <w:color w:val="000000"/>
          <w:sz w:val="20"/>
          <w:szCs w:val="20"/>
        </w:rPr>
        <w:t xml:space="preserve">Student Sign &amp; Date __________________________ </w:t>
      </w:r>
      <w:r w:rsidRPr="00B21234">
        <w:rPr>
          <w:rFonts w:ascii="Arial" w:eastAsia="Times New Roman" w:hAnsi="Arial" w:cs="Arial"/>
          <w:color w:val="000000"/>
          <w:sz w:val="20"/>
          <w:szCs w:val="20"/>
        </w:rPr>
        <w:tab/>
        <w:t>School Rep Sign &amp; Date ______________________</w:t>
      </w:r>
    </w:p>
    <w:p w14:paraId="0400D0AF" w14:textId="285A7C90" w:rsidR="009C2204" w:rsidRPr="00A377A3" w:rsidRDefault="00CC3D0A" w:rsidP="00CC3D0A">
      <w:pPr>
        <w:jc w:val="right"/>
        <w:rPr>
          <w:rFonts w:ascii="Arial" w:eastAsia="Calibri" w:hAnsi="Arial" w:cs="Arial"/>
          <w:sz w:val="20"/>
          <w:szCs w:val="20"/>
        </w:rPr>
      </w:pPr>
      <w:r w:rsidRPr="00B21234">
        <w:rPr>
          <w:rFonts w:ascii="Arial" w:eastAsia="Times New Roman" w:hAnsi="Arial" w:cs="Arial"/>
          <w:bCs/>
          <w:color w:val="000000"/>
          <w:sz w:val="20"/>
          <w:szCs w:val="20"/>
        </w:rPr>
        <w:t>Page 2 of 2</w:t>
      </w:r>
    </w:p>
    <w:sectPr w:rsidR="009C2204" w:rsidRPr="00A377A3"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A9135B"/>
    <w:multiLevelType w:val="hybridMultilevel"/>
    <w:tmpl w:val="65C6F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0"/>
  </w:num>
  <w:num w:numId="5">
    <w:abstractNumId w:val="4"/>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2"/>
  </w:num>
  <w:num w:numId="21">
    <w:abstractNumId w:val="13"/>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ocumentProtection w:edit="readOnly" w:enforcement="1" w:cryptProviderType="rsaAES" w:cryptAlgorithmClass="hash" w:cryptAlgorithmType="typeAny" w:cryptAlgorithmSid="14" w:cryptSpinCount="100000" w:hash="pE9Y5jVKIUQVW9exf6nDX1VS/w2zVUq7WUVqYA1Nwpjb7oiS/l13cMyMGQLoDVSVylONoOJeEO+tLi0d4qFNnQ==" w:salt="ghaUZXXYEKGmDX967nmYG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570BC"/>
    <w:rsid w:val="000714B4"/>
    <w:rsid w:val="00095DED"/>
    <w:rsid w:val="000C02E7"/>
    <w:rsid w:val="000F4257"/>
    <w:rsid w:val="0010146E"/>
    <w:rsid w:val="00102BEE"/>
    <w:rsid w:val="00104390"/>
    <w:rsid w:val="00113F2C"/>
    <w:rsid w:val="00117EC3"/>
    <w:rsid w:val="00140795"/>
    <w:rsid w:val="00152873"/>
    <w:rsid w:val="001574A9"/>
    <w:rsid w:val="00157BF5"/>
    <w:rsid w:val="001852BD"/>
    <w:rsid w:val="00197ECE"/>
    <w:rsid w:val="001D1B81"/>
    <w:rsid w:val="001D361A"/>
    <w:rsid w:val="001E2E5D"/>
    <w:rsid w:val="001F1D4C"/>
    <w:rsid w:val="001F5D26"/>
    <w:rsid w:val="002036BD"/>
    <w:rsid w:val="002059E3"/>
    <w:rsid w:val="00222FB3"/>
    <w:rsid w:val="00244DDF"/>
    <w:rsid w:val="00263BD6"/>
    <w:rsid w:val="00275F75"/>
    <w:rsid w:val="00281AED"/>
    <w:rsid w:val="002A3277"/>
    <w:rsid w:val="002A655F"/>
    <w:rsid w:val="002B0E52"/>
    <w:rsid w:val="002D628B"/>
    <w:rsid w:val="002F2F09"/>
    <w:rsid w:val="00304425"/>
    <w:rsid w:val="0031169B"/>
    <w:rsid w:val="00313B71"/>
    <w:rsid w:val="00315F98"/>
    <w:rsid w:val="003204F2"/>
    <w:rsid w:val="0032441E"/>
    <w:rsid w:val="00341872"/>
    <w:rsid w:val="003618A0"/>
    <w:rsid w:val="00370EE4"/>
    <w:rsid w:val="003A0096"/>
    <w:rsid w:val="003B2773"/>
    <w:rsid w:val="003D32AF"/>
    <w:rsid w:val="0040662D"/>
    <w:rsid w:val="004112CB"/>
    <w:rsid w:val="00414813"/>
    <w:rsid w:val="00416AC7"/>
    <w:rsid w:val="00420D61"/>
    <w:rsid w:val="00440FA7"/>
    <w:rsid w:val="004442BB"/>
    <w:rsid w:val="0045280F"/>
    <w:rsid w:val="00453E20"/>
    <w:rsid w:val="004712E8"/>
    <w:rsid w:val="00482328"/>
    <w:rsid w:val="00483686"/>
    <w:rsid w:val="00484D1B"/>
    <w:rsid w:val="004964F0"/>
    <w:rsid w:val="004A0064"/>
    <w:rsid w:val="004B1916"/>
    <w:rsid w:val="004C062F"/>
    <w:rsid w:val="004C214C"/>
    <w:rsid w:val="004C438D"/>
    <w:rsid w:val="004D24AC"/>
    <w:rsid w:val="004D6A55"/>
    <w:rsid w:val="004E5A6C"/>
    <w:rsid w:val="004E7824"/>
    <w:rsid w:val="00500B24"/>
    <w:rsid w:val="00512118"/>
    <w:rsid w:val="00526D4B"/>
    <w:rsid w:val="005561A0"/>
    <w:rsid w:val="00556C29"/>
    <w:rsid w:val="005653F4"/>
    <w:rsid w:val="0058524D"/>
    <w:rsid w:val="00586240"/>
    <w:rsid w:val="005866DD"/>
    <w:rsid w:val="00586892"/>
    <w:rsid w:val="005A6765"/>
    <w:rsid w:val="005B087B"/>
    <w:rsid w:val="005B50D5"/>
    <w:rsid w:val="005C0DED"/>
    <w:rsid w:val="0065571C"/>
    <w:rsid w:val="00694766"/>
    <w:rsid w:val="006C1070"/>
    <w:rsid w:val="006D05D4"/>
    <w:rsid w:val="006F4F12"/>
    <w:rsid w:val="006F72F1"/>
    <w:rsid w:val="00732247"/>
    <w:rsid w:val="00754C7C"/>
    <w:rsid w:val="00783643"/>
    <w:rsid w:val="0078615B"/>
    <w:rsid w:val="007A5337"/>
    <w:rsid w:val="007A7A97"/>
    <w:rsid w:val="007B1809"/>
    <w:rsid w:val="007E3B28"/>
    <w:rsid w:val="007E712F"/>
    <w:rsid w:val="00805C68"/>
    <w:rsid w:val="00823DBC"/>
    <w:rsid w:val="0082450E"/>
    <w:rsid w:val="00842E3D"/>
    <w:rsid w:val="00865460"/>
    <w:rsid w:val="0088507A"/>
    <w:rsid w:val="008D5DEF"/>
    <w:rsid w:val="008E47BD"/>
    <w:rsid w:val="00900BF1"/>
    <w:rsid w:val="009147DE"/>
    <w:rsid w:val="0091558A"/>
    <w:rsid w:val="00917923"/>
    <w:rsid w:val="00926A90"/>
    <w:rsid w:val="00957E97"/>
    <w:rsid w:val="00960DB1"/>
    <w:rsid w:val="00962DB8"/>
    <w:rsid w:val="009812E4"/>
    <w:rsid w:val="009B1556"/>
    <w:rsid w:val="009B1723"/>
    <w:rsid w:val="009C2204"/>
    <w:rsid w:val="009C69BD"/>
    <w:rsid w:val="009F2E15"/>
    <w:rsid w:val="00A06A1C"/>
    <w:rsid w:val="00A33B06"/>
    <w:rsid w:val="00A360AC"/>
    <w:rsid w:val="00A36B5A"/>
    <w:rsid w:val="00A377A3"/>
    <w:rsid w:val="00A41163"/>
    <w:rsid w:val="00A57777"/>
    <w:rsid w:val="00A704DC"/>
    <w:rsid w:val="00A80885"/>
    <w:rsid w:val="00A83F5B"/>
    <w:rsid w:val="00AA3A91"/>
    <w:rsid w:val="00AC2AE4"/>
    <w:rsid w:val="00AE01E9"/>
    <w:rsid w:val="00AF01DE"/>
    <w:rsid w:val="00AF7FC8"/>
    <w:rsid w:val="00B21234"/>
    <w:rsid w:val="00B21A07"/>
    <w:rsid w:val="00B23ADB"/>
    <w:rsid w:val="00B7079D"/>
    <w:rsid w:val="00B70DBF"/>
    <w:rsid w:val="00BA14FC"/>
    <w:rsid w:val="00BA27D0"/>
    <w:rsid w:val="00BB1609"/>
    <w:rsid w:val="00BC5BD7"/>
    <w:rsid w:val="00BD064A"/>
    <w:rsid w:val="00BD0BFD"/>
    <w:rsid w:val="00BD28CB"/>
    <w:rsid w:val="00BE7DBE"/>
    <w:rsid w:val="00C21FC0"/>
    <w:rsid w:val="00C24B19"/>
    <w:rsid w:val="00C24BA6"/>
    <w:rsid w:val="00C31C82"/>
    <w:rsid w:val="00C41824"/>
    <w:rsid w:val="00C478A2"/>
    <w:rsid w:val="00C54CFD"/>
    <w:rsid w:val="00C64E1D"/>
    <w:rsid w:val="00C724A9"/>
    <w:rsid w:val="00C904E3"/>
    <w:rsid w:val="00C926B3"/>
    <w:rsid w:val="00C97BF5"/>
    <w:rsid w:val="00CA301E"/>
    <w:rsid w:val="00CB0199"/>
    <w:rsid w:val="00CB63FA"/>
    <w:rsid w:val="00CB644C"/>
    <w:rsid w:val="00CC2DDE"/>
    <w:rsid w:val="00CC3D0A"/>
    <w:rsid w:val="00CD3136"/>
    <w:rsid w:val="00CD3F06"/>
    <w:rsid w:val="00CD68C9"/>
    <w:rsid w:val="00CE368F"/>
    <w:rsid w:val="00D01ED5"/>
    <w:rsid w:val="00D050F9"/>
    <w:rsid w:val="00D11838"/>
    <w:rsid w:val="00D3611C"/>
    <w:rsid w:val="00D606F7"/>
    <w:rsid w:val="00D74C7B"/>
    <w:rsid w:val="00D96903"/>
    <w:rsid w:val="00DA17EB"/>
    <w:rsid w:val="00DC43C9"/>
    <w:rsid w:val="00DE35E3"/>
    <w:rsid w:val="00DF3B7E"/>
    <w:rsid w:val="00E16B2C"/>
    <w:rsid w:val="00E30C46"/>
    <w:rsid w:val="00E504F6"/>
    <w:rsid w:val="00E5373E"/>
    <w:rsid w:val="00E55FAA"/>
    <w:rsid w:val="00E63D32"/>
    <w:rsid w:val="00E661D8"/>
    <w:rsid w:val="00E74946"/>
    <w:rsid w:val="00EB4843"/>
    <w:rsid w:val="00EC78CB"/>
    <w:rsid w:val="00ED2EFC"/>
    <w:rsid w:val="00EE07D0"/>
    <w:rsid w:val="00EE1CC9"/>
    <w:rsid w:val="00EE391B"/>
    <w:rsid w:val="00EF7555"/>
    <w:rsid w:val="00F1277C"/>
    <w:rsid w:val="00F20911"/>
    <w:rsid w:val="00F21658"/>
    <w:rsid w:val="00F31119"/>
    <w:rsid w:val="00F334A1"/>
    <w:rsid w:val="00F42830"/>
    <w:rsid w:val="00F46B66"/>
    <w:rsid w:val="00F53EAE"/>
    <w:rsid w:val="00F66B68"/>
    <w:rsid w:val="00F72DCB"/>
    <w:rsid w:val="00F74BF0"/>
    <w:rsid w:val="00F812B9"/>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321B39"/>
    <w:rsid w:val="00327375"/>
    <w:rsid w:val="003470CA"/>
    <w:rsid w:val="00353697"/>
    <w:rsid w:val="003620A5"/>
    <w:rsid w:val="004173B2"/>
    <w:rsid w:val="00423A9C"/>
    <w:rsid w:val="00427695"/>
    <w:rsid w:val="00476B88"/>
    <w:rsid w:val="0048717E"/>
    <w:rsid w:val="004E126E"/>
    <w:rsid w:val="004F3A92"/>
    <w:rsid w:val="00533015"/>
    <w:rsid w:val="005862A3"/>
    <w:rsid w:val="005B4F84"/>
    <w:rsid w:val="005B7F0D"/>
    <w:rsid w:val="005C7BFF"/>
    <w:rsid w:val="005D6A50"/>
    <w:rsid w:val="006265A2"/>
    <w:rsid w:val="00661C22"/>
    <w:rsid w:val="00682584"/>
    <w:rsid w:val="00693C0C"/>
    <w:rsid w:val="006A3283"/>
    <w:rsid w:val="006E35AC"/>
    <w:rsid w:val="00702120"/>
    <w:rsid w:val="0071007D"/>
    <w:rsid w:val="00717F03"/>
    <w:rsid w:val="00786502"/>
    <w:rsid w:val="007E2074"/>
    <w:rsid w:val="00822A54"/>
    <w:rsid w:val="00897960"/>
    <w:rsid w:val="008B1D58"/>
    <w:rsid w:val="008D4CDE"/>
    <w:rsid w:val="00917C03"/>
    <w:rsid w:val="00926BC3"/>
    <w:rsid w:val="0093458F"/>
    <w:rsid w:val="00936B5C"/>
    <w:rsid w:val="009437B1"/>
    <w:rsid w:val="00963682"/>
    <w:rsid w:val="009B0911"/>
    <w:rsid w:val="00A639BB"/>
    <w:rsid w:val="00A83F3B"/>
    <w:rsid w:val="00AA4F87"/>
    <w:rsid w:val="00AB2C0F"/>
    <w:rsid w:val="00AC349E"/>
    <w:rsid w:val="00B1244F"/>
    <w:rsid w:val="00B928EF"/>
    <w:rsid w:val="00BD1BB4"/>
    <w:rsid w:val="00C45371"/>
    <w:rsid w:val="00C45861"/>
    <w:rsid w:val="00C82534"/>
    <w:rsid w:val="00CF0BDA"/>
    <w:rsid w:val="00D1632A"/>
    <w:rsid w:val="00D3256B"/>
    <w:rsid w:val="00DC1C9C"/>
    <w:rsid w:val="00E02C43"/>
    <w:rsid w:val="00E7427B"/>
    <w:rsid w:val="00F175F9"/>
    <w:rsid w:val="00F51A26"/>
    <w:rsid w:val="00F54419"/>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766</Words>
  <Characters>4371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Gurvinder Singh Multani</cp:lastModifiedBy>
  <cp:revision>9</cp:revision>
  <cp:lastPrinted>2020-04-29T16:04:00Z</cp:lastPrinted>
  <dcterms:created xsi:type="dcterms:W3CDTF">2020-12-10T02:27:00Z</dcterms:created>
  <dcterms:modified xsi:type="dcterms:W3CDTF">2021-05-07T05:21:00Z</dcterms:modified>
  <cp:contentStatus/>
</cp:coreProperties>
</file>