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36045F" w14:paraId="5DB15847" w14:textId="77777777" w:rsidTr="00152873">
        <w:tc>
          <w:tcPr>
            <w:tcW w:w="1639" w:type="pct"/>
            <w:gridSpan w:val="2"/>
          </w:tcPr>
          <w:p w14:paraId="3885EFE6" w14:textId="3B5638DF" w:rsidR="005C0DED" w:rsidRPr="0036045F" w:rsidRDefault="005C0DED" w:rsidP="00CB0199">
            <w:pPr>
              <w:spacing w:after="120"/>
              <w:jc w:val="center"/>
              <w:rPr>
                <w:rFonts w:ascii="Arial" w:eastAsia="Times New Roman" w:hAnsi="Arial" w:cs="Arial"/>
                <w:color w:val="FF0000"/>
                <w:sz w:val="20"/>
                <w:szCs w:val="20"/>
              </w:rPr>
            </w:pPr>
          </w:p>
        </w:tc>
        <w:tc>
          <w:tcPr>
            <w:tcW w:w="1681" w:type="pct"/>
          </w:tcPr>
          <w:p w14:paraId="05511BA2" w14:textId="4C1E386A" w:rsidR="005C0DED" w:rsidRPr="0036045F" w:rsidRDefault="005C0DED" w:rsidP="00CB0199">
            <w:pPr>
              <w:spacing w:after="120"/>
              <w:jc w:val="center"/>
              <w:rPr>
                <w:rFonts w:ascii="Arial" w:eastAsia="Times New Roman" w:hAnsi="Arial" w:cs="Arial"/>
                <w:color w:val="FF0000"/>
                <w:sz w:val="20"/>
                <w:szCs w:val="20"/>
              </w:rPr>
            </w:pPr>
            <w:r w:rsidRPr="0036045F">
              <w:rPr>
                <w:rFonts w:ascii="Arial" w:eastAsia="Times New Roman" w:hAnsi="Arial" w:cs="Arial"/>
                <w:b/>
                <w:bCs/>
                <w:color w:val="000000"/>
                <w:sz w:val="20"/>
                <w:szCs w:val="20"/>
                <w:u w:val="single"/>
              </w:rPr>
              <w:t>STUDENT REGISTRATION</w:t>
            </w:r>
          </w:p>
        </w:tc>
        <w:tc>
          <w:tcPr>
            <w:tcW w:w="1680" w:type="pct"/>
            <w:gridSpan w:val="2"/>
          </w:tcPr>
          <w:p w14:paraId="1564F901" w14:textId="75D0A6AA" w:rsidR="005C0DED" w:rsidRPr="0036045F" w:rsidRDefault="005C0DED" w:rsidP="00CB0199">
            <w:pPr>
              <w:spacing w:after="120"/>
              <w:jc w:val="right"/>
              <w:rPr>
                <w:rFonts w:ascii="Arial" w:eastAsia="Times New Roman" w:hAnsi="Arial" w:cs="Arial"/>
                <w:color w:val="FF0000"/>
                <w:sz w:val="20"/>
                <w:szCs w:val="20"/>
              </w:rPr>
            </w:pPr>
            <w:r w:rsidRPr="0036045F">
              <w:rPr>
                <w:rFonts w:ascii="Arial" w:eastAsia="Times New Roman" w:hAnsi="Arial" w:cs="Arial"/>
                <w:color w:val="FF0000"/>
                <w:sz w:val="20"/>
                <w:szCs w:val="20"/>
              </w:rPr>
              <w:t>(Please Do Not Amend Format)</w:t>
            </w:r>
          </w:p>
        </w:tc>
      </w:tr>
      <w:tr w:rsidR="009B1556" w:rsidRPr="0036045F" w14:paraId="61C64536" w14:textId="77777777" w:rsidTr="00152873">
        <w:tc>
          <w:tcPr>
            <w:tcW w:w="1302" w:type="pct"/>
          </w:tcPr>
          <w:p w14:paraId="6629CB5C" w14:textId="17B1465D" w:rsidR="009B1556" w:rsidRPr="0036045F" w:rsidRDefault="00CC2DDE" w:rsidP="00CB0199">
            <w:pPr>
              <w:rPr>
                <w:rFonts w:ascii="Arial" w:eastAsia="Times New Roman" w:hAnsi="Arial" w:cs="Arial"/>
                <w:sz w:val="20"/>
                <w:szCs w:val="20"/>
              </w:rPr>
            </w:pPr>
            <w:r w:rsidRPr="0036045F">
              <w:rPr>
                <w:rFonts w:ascii="Arial" w:eastAsia="Times New Roman" w:hAnsi="Arial" w:cs="Arial"/>
                <w:color w:val="000000"/>
                <w:sz w:val="20"/>
                <w:szCs w:val="20"/>
              </w:rPr>
              <w:t xml:space="preserve">School </w:t>
            </w:r>
            <w:r w:rsidR="009B1556" w:rsidRPr="0036045F">
              <w:rPr>
                <w:rFonts w:ascii="Arial" w:eastAsia="Times New Roman" w:hAnsi="Arial" w:cs="Arial"/>
                <w:color w:val="000000"/>
                <w:sz w:val="20"/>
                <w:szCs w:val="20"/>
              </w:rPr>
              <w:t>Email</w:t>
            </w:r>
          </w:p>
        </w:tc>
        <w:tc>
          <w:tcPr>
            <w:tcW w:w="2437" w:type="pct"/>
            <w:gridSpan w:val="3"/>
          </w:tcPr>
          <w:p w14:paraId="6C6B82B4" w14:textId="546692AC" w:rsidR="009B1556" w:rsidRPr="0036045F" w:rsidRDefault="009B1556" w:rsidP="00CB0199">
            <w:pPr>
              <w:jc w:val="center"/>
              <w:rPr>
                <w:rFonts w:ascii="Arial" w:eastAsia="Times New Roman" w:hAnsi="Arial" w:cs="Arial"/>
                <w:sz w:val="20"/>
                <w:szCs w:val="20"/>
              </w:rPr>
            </w:pPr>
            <w:r w:rsidRPr="0036045F">
              <w:rPr>
                <w:rFonts w:ascii="Arial" w:eastAsia="Times New Roman" w:hAnsi="Arial" w:cs="Arial"/>
                <w:b/>
                <w:bCs/>
                <w:color w:val="000000"/>
                <w:sz w:val="20"/>
                <w:szCs w:val="20"/>
              </w:rPr>
              <w:t>RED DEER DRIVING SCHOOL Ltd</w:t>
            </w:r>
          </w:p>
        </w:tc>
        <w:tc>
          <w:tcPr>
            <w:tcW w:w="1261" w:type="pct"/>
          </w:tcPr>
          <w:p w14:paraId="73821E03" w14:textId="77777777" w:rsidR="009B1556" w:rsidRPr="0036045F" w:rsidRDefault="009B1556" w:rsidP="00CB0199">
            <w:pPr>
              <w:jc w:val="right"/>
              <w:rPr>
                <w:rFonts w:ascii="Arial" w:eastAsia="Times New Roman" w:hAnsi="Arial" w:cs="Arial"/>
                <w:sz w:val="20"/>
                <w:szCs w:val="20"/>
              </w:rPr>
            </w:pPr>
            <w:r w:rsidRPr="0036045F">
              <w:rPr>
                <w:rFonts w:ascii="Arial" w:eastAsia="Times New Roman" w:hAnsi="Arial" w:cs="Arial"/>
                <w:color w:val="000000"/>
                <w:sz w:val="20"/>
                <w:szCs w:val="20"/>
              </w:rPr>
              <w:t>Tele – 403 (755) 2414</w:t>
            </w:r>
          </w:p>
        </w:tc>
      </w:tr>
      <w:tr w:rsidR="009B1556" w:rsidRPr="0036045F" w14:paraId="2AFB3B3E" w14:textId="77777777" w:rsidTr="00152873">
        <w:tc>
          <w:tcPr>
            <w:tcW w:w="1302" w:type="pct"/>
            <w:shd w:val="clear" w:color="auto" w:fill="auto"/>
          </w:tcPr>
          <w:p w14:paraId="0E5A06A8" w14:textId="7DF1B84E" w:rsidR="009B1556" w:rsidRPr="0036045F" w:rsidRDefault="001B0610" w:rsidP="00CB0199">
            <w:pPr>
              <w:rPr>
                <w:rFonts w:ascii="Arial" w:eastAsia="Times New Roman" w:hAnsi="Arial" w:cs="Arial"/>
                <w:sz w:val="20"/>
                <w:szCs w:val="20"/>
              </w:rPr>
            </w:pPr>
            <w:hyperlink r:id="rId5" w:history="1">
              <w:r w:rsidR="005C0DED" w:rsidRPr="0036045F">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36045F" w:rsidRDefault="009B1556" w:rsidP="00CB0199">
            <w:pPr>
              <w:rPr>
                <w:rFonts w:ascii="Arial" w:eastAsia="Times New Roman" w:hAnsi="Arial" w:cs="Arial"/>
                <w:sz w:val="20"/>
                <w:szCs w:val="20"/>
              </w:rPr>
            </w:pPr>
            <w:r w:rsidRPr="0036045F">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36045F" w:rsidRDefault="009B1556" w:rsidP="00CB0199">
            <w:pPr>
              <w:jc w:val="right"/>
              <w:rPr>
                <w:rFonts w:ascii="Arial" w:eastAsia="Times New Roman" w:hAnsi="Arial" w:cs="Arial"/>
                <w:sz w:val="20"/>
                <w:szCs w:val="20"/>
              </w:rPr>
            </w:pPr>
            <w:r w:rsidRPr="0036045F">
              <w:rPr>
                <w:rFonts w:ascii="Arial" w:eastAsia="Times New Roman" w:hAnsi="Arial" w:cs="Arial"/>
                <w:color w:val="000000"/>
                <w:sz w:val="20"/>
                <w:szCs w:val="20"/>
              </w:rPr>
              <w:t>403 (307) 7521</w:t>
            </w:r>
          </w:p>
        </w:tc>
      </w:tr>
    </w:tbl>
    <w:p w14:paraId="42ED1C30" w14:textId="77777777" w:rsidR="005C0DED" w:rsidRPr="0036045F"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0" w:name="_Hlk518195850"/>
      <w:bookmarkStart w:id="1" w:name="_Hlk8557057"/>
    </w:p>
    <w:p w14:paraId="1935D9E4" w14:textId="06E52977" w:rsidR="006F4F12" w:rsidRPr="0036045F" w:rsidRDefault="006F4F12" w:rsidP="00CB0199">
      <w:pPr>
        <w:spacing w:line="240" w:lineRule="auto"/>
        <w:ind w:left="150"/>
        <w:jc w:val="both"/>
        <w:rPr>
          <w:rFonts w:ascii="Arial" w:eastAsia="Times New Roman" w:hAnsi="Arial" w:cs="Arial"/>
          <w:color w:val="000000"/>
          <w:sz w:val="20"/>
          <w:szCs w:val="20"/>
        </w:rPr>
      </w:pPr>
      <w:r w:rsidRPr="0036045F">
        <w:rPr>
          <w:rFonts w:ascii="Arial" w:eastAsia="Times New Roman" w:hAnsi="Arial" w:cs="Arial"/>
          <w:b/>
          <w:bCs/>
          <w:color w:val="FF0000"/>
          <w:sz w:val="20"/>
          <w:szCs w:val="20"/>
        </w:rPr>
        <w:t>Student Details</w:t>
      </w:r>
      <w:r w:rsidRPr="0036045F">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36045F" w14:paraId="5DC19181" w14:textId="77777777" w:rsidTr="001E2E5D">
        <w:trPr>
          <w:trHeight w:val="70"/>
        </w:trPr>
        <w:tc>
          <w:tcPr>
            <w:tcW w:w="1769" w:type="dxa"/>
            <w:gridSpan w:val="2"/>
            <w:vAlign w:val="center"/>
          </w:tcPr>
          <w:p w14:paraId="41F4B660" w14:textId="20FB3EC8" w:rsidR="006F4F12" w:rsidRPr="0036045F"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36045F">
              <w:rPr>
                <w:rFonts w:ascii="Arial" w:eastAsia="Times New Roman" w:hAnsi="Arial" w:cs="Arial"/>
                <w:color w:val="000000"/>
                <w:sz w:val="20"/>
                <w:szCs w:val="20"/>
              </w:rPr>
              <w:t>First</w:t>
            </w:r>
            <w:r w:rsidR="001E2E5D" w:rsidRPr="0036045F">
              <w:rPr>
                <w:rFonts w:ascii="Arial" w:eastAsia="Times New Roman" w:hAnsi="Arial" w:cs="Arial"/>
                <w:color w:val="000000"/>
                <w:sz w:val="20"/>
                <w:szCs w:val="20"/>
              </w:rPr>
              <w:t>, Middle</w:t>
            </w:r>
            <w:r w:rsidRPr="0036045F">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36045F"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36045F" w:rsidRDefault="006F4F12" w:rsidP="00CB0199">
            <w:pPr>
              <w:spacing w:line="360" w:lineRule="auto"/>
              <w:rPr>
                <w:rFonts w:ascii="Arial" w:eastAsia="Times New Roman" w:hAnsi="Arial" w:cs="Arial"/>
                <w:sz w:val="20"/>
                <w:szCs w:val="20"/>
              </w:rPr>
            </w:pPr>
            <w:r w:rsidRPr="0036045F">
              <w:rPr>
                <w:rFonts w:ascii="Arial" w:eastAsia="Times New Roman" w:hAnsi="Arial" w:cs="Arial"/>
                <w:color w:val="000000"/>
                <w:sz w:val="20"/>
                <w:szCs w:val="20"/>
              </w:rPr>
              <w:t>Last Name</w:t>
            </w:r>
          </w:p>
        </w:tc>
        <w:tc>
          <w:tcPr>
            <w:tcW w:w="3179" w:type="dxa"/>
            <w:gridSpan w:val="5"/>
            <w:vAlign w:val="center"/>
          </w:tcPr>
          <w:p w14:paraId="448C8470" w14:textId="63BFCBBF" w:rsidR="006F4F12" w:rsidRPr="0036045F" w:rsidRDefault="006F4F12" w:rsidP="00CB0199">
            <w:pPr>
              <w:spacing w:line="360" w:lineRule="auto"/>
              <w:rPr>
                <w:rFonts w:ascii="Arial" w:eastAsia="Times New Roman" w:hAnsi="Arial" w:cs="Arial"/>
                <w:sz w:val="20"/>
                <w:szCs w:val="20"/>
              </w:rPr>
            </w:pPr>
            <w:permStart w:id="58985228" w:edGrp="everyone"/>
            <w:permEnd w:id="58985228"/>
          </w:p>
        </w:tc>
      </w:tr>
      <w:tr w:rsidR="006F4F12" w:rsidRPr="0036045F" w14:paraId="7820D132" w14:textId="77777777" w:rsidTr="009E6A58">
        <w:trPr>
          <w:trHeight w:val="70"/>
        </w:trPr>
        <w:tc>
          <w:tcPr>
            <w:tcW w:w="2219" w:type="dxa"/>
            <w:gridSpan w:val="3"/>
            <w:vAlign w:val="center"/>
          </w:tcPr>
          <w:p w14:paraId="65F7F361" w14:textId="77777777" w:rsidR="006F4F12" w:rsidRPr="0036045F"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36045F">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36045F"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36045F" w:rsidRDefault="006F4F12" w:rsidP="00CB0199">
            <w:pPr>
              <w:spacing w:line="360" w:lineRule="auto"/>
              <w:rPr>
                <w:rFonts w:ascii="Arial" w:eastAsia="Times New Roman" w:hAnsi="Arial" w:cs="Arial"/>
                <w:sz w:val="20"/>
                <w:szCs w:val="20"/>
              </w:rPr>
            </w:pPr>
            <w:r w:rsidRPr="0036045F">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36045F" w:rsidRDefault="00152873" w:rsidP="00CB0199">
                <w:pPr>
                  <w:spacing w:line="360" w:lineRule="auto"/>
                  <w:rPr>
                    <w:rFonts w:ascii="Arial" w:eastAsia="Times New Roman" w:hAnsi="Arial" w:cs="Arial"/>
                    <w:sz w:val="20"/>
                    <w:szCs w:val="20"/>
                  </w:rPr>
                </w:pPr>
                <w:r w:rsidRPr="0036045F">
                  <w:rPr>
                    <w:rFonts w:ascii="Arial" w:eastAsia="Times New Roman" w:hAnsi="Arial" w:cs="Arial"/>
                    <w:sz w:val="20"/>
                    <w:szCs w:val="20"/>
                  </w:rPr>
                  <w:t>Click to pick from Calendar</w:t>
                </w:r>
              </w:p>
            </w:tc>
            <w:permEnd w:id="2005802632" w:displacedByCustomXml="next"/>
          </w:sdtContent>
        </w:sdt>
      </w:tr>
      <w:tr w:rsidR="006F4F12" w:rsidRPr="0036045F" w14:paraId="2A8D43D3" w14:textId="77777777" w:rsidTr="009E6A58">
        <w:trPr>
          <w:trHeight w:val="70"/>
        </w:trPr>
        <w:tc>
          <w:tcPr>
            <w:tcW w:w="1319" w:type="dxa"/>
            <w:vAlign w:val="center"/>
          </w:tcPr>
          <w:p w14:paraId="1E066AD8" w14:textId="77777777" w:rsidR="006F4F12" w:rsidRPr="0036045F"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36045F">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36045F"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36045F" w:rsidRDefault="006F4F12" w:rsidP="00CB0199">
            <w:pPr>
              <w:spacing w:line="360" w:lineRule="auto"/>
              <w:rPr>
                <w:rFonts w:ascii="Arial" w:eastAsia="Times New Roman" w:hAnsi="Arial" w:cs="Arial"/>
                <w:color w:val="000000"/>
                <w:sz w:val="20"/>
                <w:szCs w:val="20"/>
              </w:rPr>
            </w:pPr>
            <w:r w:rsidRPr="0036045F">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36045F" w:rsidRDefault="00C724A9" w:rsidP="00CB0199">
                <w:pPr>
                  <w:spacing w:line="360" w:lineRule="auto"/>
                  <w:rPr>
                    <w:rFonts w:ascii="Arial" w:eastAsia="Times New Roman" w:hAnsi="Arial" w:cs="Arial"/>
                    <w:color w:val="000000"/>
                    <w:sz w:val="20"/>
                    <w:szCs w:val="20"/>
                  </w:rPr>
                </w:pPr>
                <w:r w:rsidRPr="0036045F">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36045F" w:rsidRDefault="006F4F12" w:rsidP="00CB0199">
            <w:pPr>
              <w:spacing w:line="360" w:lineRule="auto"/>
              <w:rPr>
                <w:rFonts w:ascii="Arial" w:eastAsia="Times New Roman" w:hAnsi="Arial" w:cs="Arial"/>
                <w:sz w:val="20"/>
                <w:szCs w:val="20"/>
              </w:rPr>
            </w:pPr>
            <w:r w:rsidRPr="0036045F">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36045F" w:rsidRDefault="00C724A9" w:rsidP="00CB0199">
                <w:pPr>
                  <w:spacing w:line="360" w:lineRule="auto"/>
                  <w:rPr>
                    <w:rFonts w:ascii="Arial" w:eastAsia="Times New Roman" w:hAnsi="Arial" w:cs="Arial"/>
                    <w:sz w:val="20"/>
                    <w:szCs w:val="20"/>
                  </w:rPr>
                </w:pPr>
                <w:r w:rsidRPr="0036045F">
                  <w:rPr>
                    <w:rFonts w:ascii="Arial" w:eastAsia="Times New Roman" w:hAnsi="Arial" w:cs="Arial"/>
                    <w:sz w:val="20"/>
                    <w:szCs w:val="20"/>
                  </w:rPr>
                  <w:t>Click to pick from Calendar</w:t>
                </w:r>
              </w:p>
            </w:tc>
            <w:permEnd w:id="2137337631" w:displacedByCustomXml="next"/>
          </w:sdtContent>
        </w:sdt>
      </w:tr>
      <w:tr w:rsidR="006F4F12" w:rsidRPr="0036045F" w14:paraId="74178737" w14:textId="77777777" w:rsidTr="00483686">
        <w:trPr>
          <w:trHeight w:val="70"/>
        </w:trPr>
        <w:tc>
          <w:tcPr>
            <w:tcW w:w="2579" w:type="dxa"/>
            <w:gridSpan w:val="4"/>
            <w:vAlign w:val="center"/>
          </w:tcPr>
          <w:p w14:paraId="086FD244" w14:textId="77777777" w:rsidR="006F4F12" w:rsidRPr="0036045F"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36045F">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36045F"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36045F" w:rsidRDefault="006F4F12" w:rsidP="00CB0199">
            <w:pPr>
              <w:spacing w:line="360" w:lineRule="auto"/>
              <w:jc w:val="center"/>
              <w:rPr>
                <w:rFonts w:ascii="Arial" w:eastAsia="Times New Roman" w:hAnsi="Arial" w:cs="Arial"/>
                <w:sz w:val="20"/>
                <w:szCs w:val="20"/>
                <w:u w:val="single"/>
              </w:rPr>
            </w:pPr>
            <w:r w:rsidRPr="0036045F">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36045F" w:rsidRDefault="00DC43C9" w:rsidP="00CB0199">
                <w:pPr>
                  <w:spacing w:line="360" w:lineRule="auto"/>
                  <w:jc w:val="center"/>
                  <w:rPr>
                    <w:rFonts w:ascii="Arial" w:eastAsia="Times New Roman" w:hAnsi="Arial" w:cs="Arial"/>
                    <w:sz w:val="20"/>
                    <w:szCs w:val="20"/>
                  </w:rPr>
                </w:pPr>
                <w:r w:rsidRPr="0036045F">
                  <w:rPr>
                    <w:rFonts w:ascii="Arial" w:eastAsia="Times New Roman" w:hAnsi="Arial" w:cs="Arial"/>
                    <w:sz w:val="20"/>
                    <w:szCs w:val="20"/>
                  </w:rPr>
                  <w:t>Click</w:t>
                </w:r>
              </w:p>
            </w:sdtContent>
          </w:sdt>
          <w:permEnd w:id="1077230860" w:displacedByCustomXml="prev"/>
        </w:tc>
      </w:tr>
      <w:tr w:rsidR="006F4F12" w:rsidRPr="0036045F" w14:paraId="6BF03313" w14:textId="77777777" w:rsidTr="00483686">
        <w:trPr>
          <w:trHeight w:val="70"/>
        </w:trPr>
        <w:tc>
          <w:tcPr>
            <w:tcW w:w="2579" w:type="dxa"/>
            <w:gridSpan w:val="4"/>
            <w:vAlign w:val="center"/>
          </w:tcPr>
          <w:p w14:paraId="45AB4031" w14:textId="77777777" w:rsidR="006F4F12" w:rsidRPr="0036045F"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36045F">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36045F"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36045F" w:rsidRDefault="006F4F12" w:rsidP="00CB0199">
            <w:pPr>
              <w:spacing w:line="360" w:lineRule="auto"/>
              <w:rPr>
                <w:rFonts w:ascii="Arial" w:eastAsia="Times New Roman" w:hAnsi="Arial" w:cs="Arial"/>
                <w:sz w:val="20"/>
                <w:szCs w:val="20"/>
              </w:rPr>
            </w:pPr>
          </w:p>
        </w:tc>
      </w:tr>
      <w:tr w:rsidR="006F4F12" w:rsidRPr="0036045F" w14:paraId="5DAED738" w14:textId="77777777" w:rsidTr="001E2E5D">
        <w:trPr>
          <w:trHeight w:val="70"/>
        </w:trPr>
        <w:tc>
          <w:tcPr>
            <w:tcW w:w="1769" w:type="dxa"/>
            <w:gridSpan w:val="2"/>
            <w:vAlign w:val="center"/>
          </w:tcPr>
          <w:p w14:paraId="78E452FD" w14:textId="77777777" w:rsidR="006F4F12" w:rsidRPr="0036045F"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36045F">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36045F"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36045F" w:rsidRDefault="006F4F12" w:rsidP="00CB0199">
            <w:pPr>
              <w:spacing w:line="360" w:lineRule="auto"/>
              <w:rPr>
                <w:rFonts w:ascii="Arial" w:eastAsia="Times New Roman" w:hAnsi="Arial" w:cs="Arial"/>
                <w:bCs/>
                <w:color w:val="000000"/>
                <w:sz w:val="20"/>
                <w:szCs w:val="20"/>
              </w:rPr>
            </w:pPr>
            <w:r w:rsidRPr="0036045F">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36045F"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36045F" w:rsidRDefault="006F4F12" w:rsidP="00CB0199">
            <w:pPr>
              <w:spacing w:line="360" w:lineRule="auto"/>
              <w:rPr>
                <w:rFonts w:ascii="Arial" w:eastAsia="Times New Roman" w:hAnsi="Arial" w:cs="Arial"/>
                <w:bCs/>
                <w:color w:val="000000"/>
                <w:sz w:val="20"/>
                <w:szCs w:val="20"/>
              </w:rPr>
            </w:pPr>
            <w:r w:rsidRPr="0036045F">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36045F"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36045F" w:rsidRDefault="006F4F12" w:rsidP="00CB0199">
      <w:pPr>
        <w:ind w:left="150"/>
        <w:jc w:val="both"/>
        <w:rPr>
          <w:rFonts w:ascii="Arial" w:eastAsia="Times New Roman" w:hAnsi="Arial" w:cs="Arial"/>
          <w:sz w:val="20"/>
          <w:szCs w:val="20"/>
        </w:rPr>
      </w:pPr>
      <w:r w:rsidRPr="0036045F">
        <w:rPr>
          <w:rFonts w:ascii="Arial" w:eastAsia="Times New Roman" w:hAnsi="Arial" w:cs="Arial"/>
          <w:b/>
          <w:bCs/>
          <w:color w:val="000000"/>
          <w:sz w:val="20"/>
          <w:szCs w:val="20"/>
          <w:u w:val="single"/>
        </w:rPr>
        <w:t>Please Note</w:t>
      </w:r>
      <w:r w:rsidRPr="0036045F">
        <w:rPr>
          <w:rFonts w:ascii="Arial" w:eastAsia="Times New Roman" w:hAnsi="Arial" w:cs="Arial"/>
          <w:color w:val="000000"/>
          <w:sz w:val="20"/>
          <w:szCs w:val="20"/>
        </w:rPr>
        <w:t>:</w:t>
      </w:r>
      <w:bookmarkEnd w:id="0"/>
      <w:bookmarkEnd w:id="1"/>
    </w:p>
    <w:p w14:paraId="6E081B6F" w14:textId="20EE51FE" w:rsidR="00BD0BFD" w:rsidRPr="0036045F"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Online Driving Theory link </w:t>
      </w:r>
      <w:r w:rsidR="00CC2DDE" w:rsidRPr="0036045F">
        <w:rPr>
          <w:rFonts w:ascii="Arial" w:eastAsia="Times New Roman" w:hAnsi="Arial" w:cs="Arial"/>
          <w:color w:val="000000"/>
          <w:sz w:val="20"/>
          <w:szCs w:val="20"/>
        </w:rPr>
        <w:t>is valid for</w:t>
      </w:r>
      <w:r w:rsidRPr="0036045F">
        <w:rPr>
          <w:rFonts w:ascii="Arial" w:eastAsia="Times New Roman" w:hAnsi="Arial" w:cs="Arial"/>
          <w:color w:val="000000"/>
          <w:sz w:val="20"/>
          <w:szCs w:val="20"/>
        </w:rPr>
        <w:t xml:space="preserve"> 30 days </w:t>
      </w:r>
      <w:r w:rsidR="00CC2DDE" w:rsidRPr="0036045F">
        <w:rPr>
          <w:rFonts w:ascii="Arial" w:eastAsia="Times New Roman" w:hAnsi="Arial" w:cs="Arial"/>
          <w:color w:val="000000"/>
          <w:sz w:val="20"/>
          <w:szCs w:val="20"/>
        </w:rPr>
        <w:t>from</w:t>
      </w:r>
      <w:r w:rsidRPr="0036045F">
        <w:rPr>
          <w:rFonts w:ascii="Arial" w:eastAsia="Times New Roman" w:hAnsi="Arial" w:cs="Arial"/>
          <w:color w:val="000000"/>
          <w:sz w:val="20"/>
          <w:szCs w:val="20"/>
        </w:rPr>
        <w:t xml:space="preserve"> date of issue. Issue of online link will be </w:t>
      </w:r>
      <w:r w:rsidR="00CC2DDE" w:rsidRPr="0036045F">
        <w:rPr>
          <w:rFonts w:ascii="Arial" w:eastAsia="Times New Roman" w:hAnsi="Arial" w:cs="Arial"/>
          <w:color w:val="000000"/>
          <w:sz w:val="20"/>
          <w:szCs w:val="20"/>
        </w:rPr>
        <w:t>treated</w:t>
      </w:r>
      <w:r w:rsidRPr="0036045F">
        <w:rPr>
          <w:rFonts w:ascii="Arial" w:eastAsia="Times New Roman" w:hAnsi="Arial" w:cs="Arial"/>
          <w:color w:val="000000"/>
          <w:sz w:val="20"/>
          <w:szCs w:val="20"/>
        </w:rPr>
        <w:t xml:space="preserve"> as </w:t>
      </w:r>
      <w:r w:rsidR="00900BF1" w:rsidRPr="0036045F">
        <w:rPr>
          <w:rFonts w:ascii="Arial" w:eastAsia="Times New Roman" w:hAnsi="Arial" w:cs="Arial"/>
          <w:color w:val="000000"/>
          <w:sz w:val="20"/>
          <w:szCs w:val="20"/>
        </w:rPr>
        <w:t xml:space="preserve">Driving Theory </w:t>
      </w:r>
      <w:r w:rsidRPr="0036045F">
        <w:rPr>
          <w:rFonts w:ascii="Arial" w:eastAsia="Times New Roman" w:hAnsi="Arial" w:cs="Arial"/>
          <w:color w:val="000000"/>
          <w:sz w:val="20"/>
          <w:szCs w:val="20"/>
        </w:rPr>
        <w:t xml:space="preserve">course commenced. Student will get </w:t>
      </w:r>
      <w:r w:rsidR="00C724A9" w:rsidRPr="0036045F">
        <w:rPr>
          <w:rFonts w:ascii="Arial" w:eastAsia="Times New Roman" w:hAnsi="Arial" w:cs="Arial"/>
          <w:color w:val="000000"/>
          <w:sz w:val="20"/>
          <w:szCs w:val="20"/>
        </w:rPr>
        <w:t>up to</w:t>
      </w:r>
      <w:r w:rsidRPr="0036045F">
        <w:rPr>
          <w:rFonts w:ascii="Arial" w:eastAsia="Times New Roman" w:hAnsi="Arial" w:cs="Arial"/>
          <w:color w:val="000000"/>
          <w:sz w:val="20"/>
          <w:szCs w:val="20"/>
        </w:rPr>
        <w:t xml:space="preserve"> </w:t>
      </w:r>
      <w:r w:rsidR="00CC2DDE" w:rsidRPr="0036045F">
        <w:rPr>
          <w:rFonts w:ascii="Arial" w:eastAsia="Times New Roman" w:hAnsi="Arial" w:cs="Arial"/>
          <w:color w:val="000000"/>
          <w:sz w:val="20"/>
          <w:szCs w:val="20"/>
        </w:rPr>
        <w:t>3</w:t>
      </w:r>
      <w:r w:rsidRPr="0036045F">
        <w:rPr>
          <w:rFonts w:ascii="Arial" w:eastAsia="Times New Roman" w:hAnsi="Arial" w:cs="Arial"/>
          <w:color w:val="000000"/>
          <w:sz w:val="20"/>
          <w:szCs w:val="20"/>
        </w:rPr>
        <w:t xml:space="preserve"> attempts to qualify the </w:t>
      </w:r>
      <w:r w:rsidR="00CC2DDE" w:rsidRPr="0036045F">
        <w:rPr>
          <w:rFonts w:ascii="Arial" w:eastAsia="Times New Roman" w:hAnsi="Arial" w:cs="Arial"/>
          <w:color w:val="000000"/>
          <w:sz w:val="20"/>
          <w:szCs w:val="20"/>
        </w:rPr>
        <w:t xml:space="preserve">final </w:t>
      </w:r>
      <w:r w:rsidRPr="0036045F">
        <w:rPr>
          <w:rFonts w:ascii="Arial" w:eastAsia="Times New Roman" w:hAnsi="Arial" w:cs="Arial"/>
          <w:color w:val="000000"/>
          <w:sz w:val="20"/>
          <w:szCs w:val="20"/>
        </w:rPr>
        <w:t>exam with min 80% score</w:t>
      </w:r>
    </w:p>
    <w:p w14:paraId="48115C06" w14:textId="77777777" w:rsidR="00BD0BFD" w:rsidRPr="0036045F"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Course fee includes free pickup and drop off of student for road driving lesson within Red Deer city limits</w:t>
      </w:r>
    </w:p>
    <w:p w14:paraId="5D041ED4" w14:textId="5D77C812" w:rsidR="00BD0BFD" w:rsidRPr="0036045F" w:rsidRDefault="001E2E5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hAnsi="Arial" w:cs="Arial"/>
          <w:sz w:val="20"/>
          <w:szCs w:val="20"/>
        </w:rPr>
        <w:t>Each</w:t>
      </w:r>
      <w:r w:rsidR="00BD0BFD" w:rsidRPr="0036045F">
        <w:rPr>
          <w:rFonts w:ascii="Arial" w:hAnsi="Arial" w:cs="Arial"/>
          <w:sz w:val="20"/>
          <w:szCs w:val="20"/>
        </w:rPr>
        <w:t xml:space="preserve"> driving lesson is of 2 hours</w:t>
      </w:r>
    </w:p>
    <w:p w14:paraId="021FA441" w14:textId="77777777" w:rsidR="00BD0BFD" w:rsidRPr="0036045F"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Need to complete FULL Driving course and qualify in instructor’s evaluation to receive Driver Training certificate</w:t>
      </w:r>
    </w:p>
    <w:p w14:paraId="67D95607" w14:textId="77777777" w:rsidR="0036045F" w:rsidRPr="0036045F" w:rsidRDefault="00BD0BFD" w:rsidP="0036045F">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Full Driving </w:t>
      </w:r>
      <w:r w:rsidRPr="0036045F">
        <w:rPr>
          <w:rFonts w:ascii="Arial" w:hAnsi="Arial" w:cs="Arial"/>
          <w:color w:val="000000"/>
          <w:sz w:val="20"/>
          <w:szCs w:val="20"/>
        </w:rPr>
        <w:t>Course to be completed within 4 months from the date of registration</w:t>
      </w:r>
    </w:p>
    <w:p w14:paraId="0AFE8203" w14:textId="77777777" w:rsidR="0036045F" w:rsidRPr="0036045F" w:rsidRDefault="0036045F" w:rsidP="0036045F">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36045F">
        <w:rPr>
          <w:rFonts w:ascii="Arial" w:hAnsi="Arial" w:cs="Arial"/>
          <w:color w:val="000000"/>
          <w:sz w:val="20"/>
          <w:szCs w:val="20"/>
        </w:rPr>
        <w:t>$20 Non-refundable booking fee for Hourly-Driving Lesson. It is included in overall cost</w:t>
      </w:r>
    </w:p>
    <w:p w14:paraId="69E827F3" w14:textId="3F981457" w:rsidR="0036045F" w:rsidRPr="0036045F" w:rsidRDefault="0036045F" w:rsidP="0036045F">
      <w:pPr>
        <w:numPr>
          <w:ilvl w:val="0"/>
          <w:numId w:val="16"/>
        </w:numPr>
        <w:tabs>
          <w:tab w:val="clear" w:pos="720"/>
        </w:tabs>
        <w:spacing w:line="240" w:lineRule="auto"/>
        <w:ind w:left="504"/>
        <w:textAlignment w:val="baseline"/>
        <w:rPr>
          <w:rFonts w:ascii="Arial" w:eastAsia="Times New Roman" w:hAnsi="Arial" w:cs="Arial"/>
          <w:color w:val="000000"/>
          <w:sz w:val="20"/>
          <w:szCs w:val="20"/>
        </w:rPr>
      </w:pPr>
      <w:r w:rsidRPr="0036045F">
        <w:rPr>
          <w:rFonts w:ascii="Arial" w:hAnsi="Arial" w:cs="Arial"/>
          <w:color w:val="000000"/>
          <w:sz w:val="20"/>
          <w:szCs w:val="20"/>
        </w:rPr>
        <w:t>Minimum 10 hours driving lesson + online driving theory + $25 fee to convert into Insurance Reduction certificate</w:t>
      </w:r>
    </w:p>
    <w:p w14:paraId="2AFE47D7" w14:textId="77777777" w:rsidR="00BD0BFD" w:rsidRPr="0036045F" w:rsidRDefault="00BD0BFD" w:rsidP="00CB0199">
      <w:pPr>
        <w:spacing w:line="240" w:lineRule="auto"/>
        <w:ind w:left="150"/>
        <w:jc w:val="both"/>
        <w:rPr>
          <w:rFonts w:ascii="Arial" w:eastAsia="Times New Roman" w:hAnsi="Arial" w:cs="Arial"/>
          <w:sz w:val="20"/>
          <w:szCs w:val="20"/>
        </w:rPr>
      </w:pPr>
      <w:r w:rsidRPr="0036045F">
        <w:rPr>
          <w:rFonts w:ascii="Arial" w:eastAsia="Times New Roman" w:hAnsi="Arial" w:cs="Arial"/>
          <w:color w:val="000000"/>
          <w:sz w:val="20"/>
          <w:szCs w:val="20"/>
        </w:rPr>
        <w:t>---------------------------------------------------------------------------------------------------------------------------------------------------------------</w:t>
      </w:r>
    </w:p>
    <w:p w14:paraId="7816DA65" w14:textId="77777777" w:rsidR="00BD0BFD" w:rsidRPr="0036045F" w:rsidRDefault="00BD0BFD" w:rsidP="00CB0199">
      <w:pPr>
        <w:spacing w:after="120" w:line="240" w:lineRule="auto"/>
        <w:ind w:left="150"/>
        <w:jc w:val="center"/>
        <w:rPr>
          <w:rFonts w:ascii="Arial" w:eastAsia="Times New Roman" w:hAnsi="Arial" w:cs="Arial"/>
          <w:sz w:val="20"/>
          <w:szCs w:val="20"/>
        </w:rPr>
      </w:pPr>
      <w:bookmarkStart w:id="2" w:name="_Hlk507313788"/>
      <w:bookmarkStart w:id="3" w:name="_Hlk518196118"/>
      <w:bookmarkStart w:id="4" w:name="_Hlk518196103"/>
      <w:r w:rsidRPr="0036045F">
        <w:rPr>
          <w:rFonts w:ascii="Arial" w:eastAsia="Times New Roman" w:hAnsi="Arial" w:cs="Arial"/>
          <w:b/>
          <w:bCs/>
          <w:color w:val="000000"/>
          <w:sz w:val="20"/>
          <w:szCs w:val="20"/>
          <w:u w:val="single"/>
        </w:rPr>
        <w:t>Payment Mode</w:t>
      </w:r>
    </w:p>
    <w:p w14:paraId="1FC545FC" w14:textId="4848BE65" w:rsidR="00BD0BFD" w:rsidRPr="0036045F" w:rsidRDefault="00BD0BFD" w:rsidP="00CB0199">
      <w:pPr>
        <w:spacing w:after="120" w:line="240" w:lineRule="auto"/>
        <w:ind w:left="150"/>
        <w:jc w:val="both"/>
        <w:rPr>
          <w:rFonts w:ascii="Arial" w:eastAsia="Times New Roman" w:hAnsi="Arial" w:cs="Arial"/>
          <w:sz w:val="20"/>
          <w:szCs w:val="20"/>
        </w:rPr>
      </w:pPr>
      <w:r w:rsidRPr="0036045F">
        <w:rPr>
          <w:rFonts w:ascii="Arial" w:eastAsia="Times New Roman" w:hAnsi="Arial" w:cs="Arial"/>
          <w:b/>
          <w:bCs/>
          <w:color w:val="000000"/>
          <w:sz w:val="20"/>
          <w:szCs w:val="20"/>
        </w:rPr>
        <w:t xml:space="preserve">Cash / </w:t>
      </w:r>
      <w:r w:rsidRPr="0036045F">
        <w:rPr>
          <w:rFonts w:ascii="Arial" w:eastAsia="Times New Roman" w:hAnsi="Arial" w:cs="Arial"/>
          <w:b/>
          <w:bCs/>
          <w:color w:val="000000"/>
          <w:sz w:val="20"/>
          <w:szCs w:val="20"/>
          <w:shd w:val="clear" w:color="auto" w:fill="FFFFFF"/>
        </w:rPr>
        <w:t>Interac-</w:t>
      </w:r>
      <w:r w:rsidR="001E2E5D" w:rsidRPr="0036045F">
        <w:rPr>
          <w:rFonts w:ascii="Arial" w:eastAsia="Times New Roman" w:hAnsi="Arial" w:cs="Arial"/>
          <w:b/>
          <w:bCs/>
          <w:color w:val="000000"/>
          <w:sz w:val="20"/>
          <w:szCs w:val="20"/>
          <w:shd w:val="clear" w:color="auto" w:fill="FFFFFF"/>
        </w:rPr>
        <w:t>e</w:t>
      </w:r>
      <w:r w:rsidRPr="0036045F">
        <w:rPr>
          <w:rFonts w:ascii="Arial" w:eastAsia="Times New Roman" w:hAnsi="Arial" w:cs="Arial"/>
          <w:b/>
          <w:bCs/>
          <w:color w:val="000000"/>
          <w:sz w:val="20"/>
          <w:szCs w:val="20"/>
          <w:shd w:val="clear" w:color="auto" w:fill="FFFFFF"/>
        </w:rPr>
        <w:t>-Transfer / Email Transfer</w:t>
      </w:r>
      <w:r w:rsidRPr="0036045F">
        <w:rPr>
          <w:rFonts w:ascii="Arial" w:eastAsia="Times New Roman" w:hAnsi="Arial" w:cs="Arial"/>
          <w:color w:val="000000"/>
          <w:sz w:val="20"/>
          <w:szCs w:val="20"/>
          <w:shd w:val="clear" w:color="auto" w:fill="FFFFFF"/>
        </w:rPr>
        <w:t xml:space="preserve"> → </w:t>
      </w:r>
      <w:r w:rsidRPr="0036045F">
        <w:rPr>
          <w:rFonts w:ascii="Arial" w:eastAsia="Times New Roman" w:hAnsi="Arial" w:cs="Arial"/>
          <w:color w:val="000000"/>
          <w:sz w:val="20"/>
          <w:szCs w:val="20"/>
        </w:rPr>
        <w:t>Cost of course + GST</w:t>
      </w:r>
    </w:p>
    <w:p w14:paraId="6E1AA099" w14:textId="77777777" w:rsidR="00BD0BFD" w:rsidRPr="0036045F" w:rsidRDefault="00BD0BFD" w:rsidP="00CB0199">
      <w:pPr>
        <w:spacing w:after="120" w:line="240" w:lineRule="auto"/>
        <w:ind w:left="150"/>
        <w:jc w:val="both"/>
        <w:rPr>
          <w:rFonts w:ascii="Arial" w:eastAsia="Times New Roman" w:hAnsi="Arial" w:cs="Arial"/>
          <w:color w:val="000000"/>
          <w:sz w:val="20"/>
          <w:szCs w:val="20"/>
        </w:rPr>
      </w:pPr>
      <w:r w:rsidRPr="0036045F">
        <w:rPr>
          <w:rFonts w:ascii="Arial" w:eastAsia="Times New Roman" w:hAnsi="Arial" w:cs="Arial"/>
          <w:b/>
          <w:bCs/>
          <w:color w:val="000000"/>
          <w:sz w:val="20"/>
          <w:szCs w:val="20"/>
        </w:rPr>
        <w:t xml:space="preserve">Credit Card </w:t>
      </w:r>
      <w:r w:rsidRPr="0036045F">
        <w:rPr>
          <w:rFonts w:ascii="Arial" w:eastAsia="Times New Roman" w:hAnsi="Arial" w:cs="Arial"/>
          <w:color w:val="000000"/>
          <w:sz w:val="20"/>
          <w:szCs w:val="20"/>
          <w:shd w:val="clear" w:color="auto" w:fill="FFFFFF"/>
        </w:rPr>
        <w:t>→</w:t>
      </w:r>
      <w:r w:rsidRPr="0036045F">
        <w:rPr>
          <w:rFonts w:ascii="Arial" w:eastAsia="Times New Roman" w:hAnsi="Arial" w:cs="Arial"/>
          <w:color w:val="000000"/>
          <w:sz w:val="20"/>
          <w:szCs w:val="20"/>
        </w:rPr>
        <w:t xml:space="preserve"> (Cost of course + GST) + 2.9% card processing fee</w:t>
      </w:r>
    </w:p>
    <w:p w14:paraId="0E8FF570" w14:textId="77777777" w:rsidR="00BD0BFD" w:rsidRPr="0036045F" w:rsidRDefault="00BD0BFD" w:rsidP="00CB0199">
      <w:pPr>
        <w:spacing w:after="120" w:line="240" w:lineRule="auto"/>
        <w:ind w:left="150"/>
        <w:jc w:val="both"/>
        <w:rPr>
          <w:rFonts w:ascii="Arial" w:eastAsia="Times New Roman" w:hAnsi="Arial" w:cs="Arial"/>
          <w:sz w:val="20"/>
          <w:szCs w:val="20"/>
        </w:rPr>
      </w:pPr>
      <w:r w:rsidRPr="0036045F">
        <w:rPr>
          <w:rFonts w:ascii="Arial" w:eastAsia="Times New Roman" w:hAnsi="Arial" w:cs="Arial"/>
          <w:b/>
          <w:bCs/>
          <w:color w:val="000000"/>
          <w:sz w:val="20"/>
          <w:szCs w:val="20"/>
        </w:rPr>
        <w:t>No other mode of payment accepted</w:t>
      </w:r>
    </w:p>
    <w:p w14:paraId="43C773DF" w14:textId="36B056CA" w:rsidR="00BD0BFD" w:rsidRPr="0036045F" w:rsidRDefault="00BD0BFD" w:rsidP="00CB0199">
      <w:pPr>
        <w:spacing w:after="120" w:line="240" w:lineRule="auto"/>
        <w:ind w:left="150"/>
        <w:jc w:val="both"/>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Part payment ALSO accepted. </w:t>
      </w:r>
      <w:r w:rsidR="00CB63FA" w:rsidRPr="0036045F">
        <w:rPr>
          <w:rFonts w:ascii="Arial" w:hAnsi="Arial" w:cs="Arial"/>
          <w:color w:val="000000"/>
          <w:sz w:val="20"/>
          <w:szCs w:val="20"/>
        </w:rPr>
        <w:t>Cost of Full driving course can be paid in installments of $100 or more</w:t>
      </w:r>
    </w:p>
    <w:p w14:paraId="55B515F7" w14:textId="77777777" w:rsidR="00BD0BFD" w:rsidRPr="0036045F" w:rsidRDefault="00BD0BFD" w:rsidP="00CB0199">
      <w:pPr>
        <w:spacing w:after="120" w:line="240" w:lineRule="auto"/>
        <w:ind w:left="150"/>
        <w:jc w:val="both"/>
        <w:rPr>
          <w:rFonts w:ascii="Arial" w:eastAsia="Times New Roman" w:hAnsi="Arial" w:cs="Arial"/>
          <w:color w:val="000000"/>
          <w:sz w:val="20"/>
          <w:szCs w:val="20"/>
        </w:rPr>
      </w:pPr>
      <w:r w:rsidRPr="0036045F">
        <w:rPr>
          <w:rFonts w:ascii="Arial" w:eastAsia="Times New Roman" w:hAnsi="Arial" w:cs="Arial"/>
          <w:color w:val="000000"/>
          <w:sz w:val="20"/>
          <w:szCs w:val="20"/>
        </w:rPr>
        <w:t>Fee needs to be paid in advance at least for the driving lesson of that day</w:t>
      </w:r>
    </w:p>
    <w:p w14:paraId="1F188A69" w14:textId="4890A590" w:rsidR="00BD0BFD" w:rsidRPr="0036045F" w:rsidRDefault="00BD0BFD" w:rsidP="00CB0199">
      <w:pPr>
        <w:spacing w:after="120" w:line="240" w:lineRule="auto"/>
        <w:ind w:left="150"/>
        <w:jc w:val="both"/>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Driving Theory </w:t>
      </w:r>
      <w:r w:rsidR="001F5D26" w:rsidRPr="0036045F">
        <w:rPr>
          <w:rFonts w:ascii="Arial" w:eastAsia="Times New Roman" w:hAnsi="Arial" w:cs="Arial"/>
          <w:color w:val="000000"/>
          <w:sz w:val="20"/>
          <w:szCs w:val="20"/>
        </w:rPr>
        <w:t>portion</w:t>
      </w:r>
      <w:r w:rsidRPr="0036045F">
        <w:rPr>
          <w:rFonts w:ascii="Arial" w:eastAsia="Times New Roman" w:hAnsi="Arial" w:cs="Arial"/>
          <w:color w:val="000000"/>
          <w:sz w:val="20"/>
          <w:szCs w:val="20"/>
        </w:rPr>
        <w:t xml:space="preserve"> fee needs to be paid before issue of online link to student's email</w:t>
      </w:r>
    </w:p>
    <w:p w14:paraId="0B82A448" w14:textId="77777777" w:rsidR="00BD0BFD" w:rsidRPr="0036045F" w:rsidRDefault="00BD0BFD" w:rsidP="00CB0199">
      <w:pPr>
        <w:spacing w:after="120" w:line="240" w:lineRule="auto"/>
        <w:ind w:left="150"/>
        <w:jc w:val="center"/>
        <w:rPr>
          <w:rFonts w:ascii="Arial" w:eastAsia="Times New Roman" w:hAnsi="Arial" w:cs="Arial"/>
          <w:sz w:val="20"/>
          <w:szCs w:val="20"/>
        </w:rPr>
      </w:pPr>
      <w:r w:rsidRPr="0036045F">
        <w:rPr>
          <w:rFonts w:ascii="Arial" w:eastAsia="Times New Roman" w:hAnsi="Arial" w:cs="Arial"/>
          <w:b/>
          <w:bCs/>
          <w:color w:val="000000"/>
          <w:sz w:val="20"/>
          <w:szCs w:val="20"/>
          <w:u w:val="single"/>
        </w:rPr>
        <w:t>Refund Policy</w:t>
      </w:r>
    </w:p>
    <w:p w14:paraId="2DE5123C" w14:textId="012792E1" w:rsidR="00BD0BFD" w:rsidRPr="0036045F"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36045F">
        <w:rPr>
          <w:rFonts w:ascii="Arial" w:eastAsia="Times New Roman" w:hAnsi="Arial" w:cs="Arial"/>
          <w:color w:val="000000"/>
          <w:sz w:val="20"/>
          <w:szCs w:val="20"/>
        </w:rPr>
        <w:t>Student can reschedule/cancel Driving Lesson</w:t>
      </w:r>
      <w:r w:rsidR="00244DDF" w:rsidRPr="0036045F">
        <w:rPr>
          <w:rFonts w:ascii="Arial" w:eastAsia="Times New Roman" w:hAnsi="Arial" w:cs="Arial"/>
          <w:color w:val="000000"/>
          <w:sz w:val="20"/>
          <w:szCs w:val="20"/>
        </w:rPr>
        <w:t xml:space="preserve"> </w:t>
      </w:r>
      <w:r w:rsidR="00C724A9" w:rsidRPr="0036045F">
        <w:rPr>
          <w:rFonts w:ascii="Arial" w:eastAsia="Times New Roman" w:hAnsi="Arial" w:cs="Arial"/>
          <w:color w:val="000000"/>
          <w:sz w:val="20"/>
          <w:szCs w:val="20"/>
        </w:rPr>
        <w:t>up to</w:t>
      </w:r>
      <w:r w:rsidRPr="0036045F">
        <w:rPr>
          <w:rFonts w:ascii="Arial" w:eastAsia="Times New Roman" w:hAnsi="Arial" w:cs="Arial"/>
          <w:color w:val="000000"/>
          <w:sz w:val="20"/>
          <w:szCs w:val="20"/>
        </w:rPr>
        <w:t xml:space="preserve"> 24 hours in advance at no charge. Less than 24 hours, cancellation fee of $</w:t>
      </w:r>
      <w:r w:rsidR="0010146E" w:rsidRPr="0036045F">
        <w:rPr>
          <w:rFonts w:ascii="Arial" w:eastAsia="Times New Roman" w:hAnsi="Arial" w:cs="Arial"/>
          <w:color w:val="000000"/>
          <w:sz w:val="20"/>
          <w:szCs w:val="20"/>
        </w:rPr>
        <w:t>2</w:t>
      </w:r>
      <w:r w:rsidRPr="0036045F">
        <w:rPr>
          <w:rFonts w:ascii="Arial" w:eastAsia="Times New Roman" w:hAnsi="Arial" w:cs="Arial"/>
          <w:color w:val="000000"/>
          <w:sz w:val="20"/>
          <w:szCs w:val="20"/>
        </w:rPr>
        <w:t>0 will be charged</w:t>
      </w:r>
      <w:r w:rsidR="001E2E5D" w:rsidRPr="0036045F">
        <w:rPr>
          <w:rFonts w:ascii="Arial" w:eastAsia="Times New Roman" w:hAnsi="Arial" w:cs="Arial"/>
          <w:color w:val="000000"/>
          <w:sz w:val="20"/>
          <w:szCs w:val="20"/>
        </w:rPr>
        <w:t>. For “No-Show” by the student, cost of one driving lesson will be charged</w:t>
      </w:r>
    </w:p>
    <w:p w14:paraId="47F9447D" w14:textId="7FE9644C" w:rsidR="00BD0BFD" w:rsidRPr="0036045F"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No refund of Driving Theory </w:t>
      </w:r>
      <w:r w:rsidR="00244DDF" w:rsidRPr="0036045F">
        <w:rPr>
          <w:rFonts w:ascii="Arial" w:eastAsia="Times New Roman" w:hAnsi="Arial" w:cs="Arial"/>
          <w:color w:val="000000"/>
          <w:sz w:val="20"/>
          <w:szCs w:val="20"/>
        </w:rPr>
        <w:t>portion</w:t>
      </w:r>
      <w:r w:rsidRPr="0036045F">
        <w:rPr>
          <w:rFonts w:ascii="Arial" w:eastAsia="Times New Roman" w:hAnsi="Arial" w:cs="Arial"/>
          <w:color w:val="000000"/>
          <w:sz w:val="20"/>
          <w:szCs w:val="20"/>
        </w:rPr>
        <w:t xml:space="preserve"> fee </w:t>
      </w:r>
      <w:r w:rsidRPr="0036045F">
        <w:rPr>
          <w:rFonts w:ascii="Arial" w:eastAsia="Times New Roman" w:hAnsi="Arial" w:cs="Arial"/>
          <w:color w:val="FF0000"/>
          <w:sz w:val="20"/>
          <w:szCs w:val="20"/>
        </w:rPr>
        <w:t>after</w:t>
      </w:r>
      <w:r w:rsidRPr="0036045F">
        <w:rPr>
          <w:rFonts w:ascii="Arial" w:eastAsia="Times New Roman" w:hAnsi="Arial" w:cs="Arial"/>
          <w:color w:val="000000"/>
          <w:sz w:val="20"/>
          <w:szCs w:val="20"/>
        </w:rPr>
        <w:t xml:space="preserve"> issue of Online link to the student</w:t>
      </w:r>
    </w:p>
    <w:p w14:paraId="40C54E32" w14:textId="647538CF" w:rsidR="00BD0BFD" w:rsidRPr="0036045F"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36045F">
        <w:rPr>
          <w:rFonts w:ascii="Arial" w:eastAsia="Times New Roman" w:hAnsi="Arial" w:cs="Arial"/>
          <w:color w:val="000000"/>
          <w:sz w:val="20"/>
          <w:szCs w:val="20"/>
        </w:rPr>
        <w:t>For partially completed “Full” Driving course, admin fee of $1</w:t>
      </w:r>
      <w:r w:rsidR="00AE01E9" w:rsidRPr="0036045F">
        <w:rPr>
          <w:rFonts w:ascii="Arial" w:eastAsia="Times New Roman" w:hAnsi="Arial" w:cs="Arial"/>
          <w:color w:val="000000"/>
          <w:sz w:val="20"/>
          <w:szCs w:val="20"/>
        </w:rPr>
        <w:t>0</w:t>
      </w:r>
      <w:r w:rsidRPr="0036045F">
        <w:rPr>
          <w:rFonts w:ascii="Arial" w:eastAsia="Times New Roman" w:hAnsi="Arial" w:cs="Arial"/>
          <w:color w:val="000000"/>
          <w:sz w:val="20"/>
          <w:szCs w:val="20"/>
        </w:rPr>
        <w:t>, plus $</w:t>
      </w:r>
      <w:r w:rsidR="00E63D32" w:rsidRPr="0036045F">
        <w:rPr>
          <w:rFonts w:ascii="Arial" w:eastAsia="Times New Roman" w:hAnsi="Arial" w:cs="Arial"/>
          <w:color w:val="000000"/>
          <w:sz w:val="20"/>
          <w:szCs w:val="20"/>
        </w:rPr>
        <w:t>80</w:t>
      </w:r>
      <w:r w:rsidRPr="0036045F">
        <w:rPr>
          <w:rFonts w:ascii="Arial" w:eastAsia="Times New Roman" w:hAnsi="Arial" w:cs="Arial"/>
          <w:color w:val="000000"/>
          <w:sz w:val="20"/>
          <w:szCs w:val="20"/>
        </w:rPr>
        <w:t xml:space="preserve"> for driving theory class, plus fee at a scale of $50 per hour of road driving lessons completed, plus GST will be deducted. Balance fee will be refunded.</w:t>
      </w:r>
    </w:p>
    <w:p w14:paraId="6C55A562" w14:textId="5657EEB2" w:rsidR="00BD0BFD" w:rsidRPr="0036045F"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36045F">
        <w:rPr>
          <w:rFonts w:ascii="Arial" w:eastAsia="Times New Roman" w:hAnsi="Arial" w:cs="Arial"/>
          <w:color w:val="000000"/>
          <w:sz w:val="20"/>
          <w:szCs w:val="20"/>
        </w:rPr>
        <w:t>No refund of 2.9% card processing fee</w:t>
      </w:r>
      <w:r w:rsidR="00C478A2" w:rsidRPr="0036045F">
        <w:rPr>
          <w:rFonts w:ascii="Arial" w:eastAsia="Times New Roman" w:hAnsi="Arial" w:cs="Arial"/>
          <w:color w:val="000000"/>
          <w:sz w:val="20"/>
          <w:szCs w:val="20"/>
        </w:rPr>
        <w:t>.</w:t>
      </w:r>
    </w:p>
    <w:p w14:paraId="2CB69CE9" w14:textId="25B94BC7" w:rsidR="00BD0BFD" w:rsidRPr="0036045F" w:rsidRDefault="00BD0BFD" w:rsidP="00CB0199">
      <w:pPr>
        <w:pStyle w:val="font8"/>
        <w:numPr>
          <w:ilvl w:val="0"/>
          <w:numId w:val="17"/>
        </w:numPr>
        <w:spacing w:before="0" w:beforeAutospacing="0" w:after="120" w:afterAutospacing="0"/>
        <w:ind w:left="547"/>
        <w:rPr>
          <w:rFonts w:ascii="Arial" w:hAnsi="Arial" w:cs="Arial"/>
          <w:color w:val="000000"/>
          <w:sz w:val="20"/>
          <w:szCs w:val="20"/>
        </w:rPr>
      </w:pPr>
      <w:r w:rsidRPr="0036045F">
        <w:rPr>
          <w:rFonts w:ascii="Arial" w:hAnsi="Arial" w:cs="Arial"/>
          <w:color w:val="000000"/>
          <w:sz w:val="20"/>
          <w:szCs w:val="20"/>
        </w:rPr>
        <w:t>Refund will be paid through Cash/</w:t>
      </w:r>
      <w:r w:rsidR="001E2E5D" w:rsidRPr="0036045F">
        <w:rPr>
          <w:rFonts w:ascii="Arial" w:hAnsi="Arial" w:cs="Arial"/>
          <w:color w:val="000000"/>
          <w:sz w:val="20"/>
          <w:szCs w:val="20"/>
        </w:rPr>
        <w:t>Interac-e-transfer</w:t>
      </w:r>
    </w:p>
    <w:p w14:paraId="74AE574E" w14:textId="77777777" w:rsidR="00BD0BFD" w:rsidRPr="0036045F" w:rsidRDefault="00BD0BFD" w:rsidP="00CB0199">
      <w:pPr>
        <w:spacing w:line="240" w:lineRule="auto"/>
        <w:ind w:left="150"/>
        <w:jc w:val="both"/>
        <w:rPr>
          <w:rFonts w:ascii="Arial" w:eastAsia="Times New Roman" w:hAnsi="Arial" w:cs="Arial"/>
          <w:sz w:val="20"/>
          <w:szCs w:val="20"/>
        </w:rPr>
      </w:pPr>
      <w:r w:rsidRPr="0036045F">
        <w:rPr>
          <w:rFonts w:ascii="Arial" w:eastAsia="Times New Roman" w:hAnsi="Arial" w:cs="Arial"/>
          <w:color w:val="000000"/>
          <w:sz w:val="20"/>
          <w:szCs w:val="20"/>
        </w:rPr>
        <w:t>---------------------------------------------------------------------------------------------------------------------------------------------------------------</w:t>
      </w:r>
    </w:p>
    <w:p w14:paraId="5F58422C" w14:textId="77777777" w:rsidR="00BD0BFD" w:rsidRPr="0036045F" w:rsidRDefault="00BD0BFD" w:rsidP="00CB0199">
      <w:pPr>
        <w:spacing w:after="120" w:line="240" w:lineRule="auto"/>
        <w:ind w:left="150"/>
        <w:jc w:val="center"/>
        <w:rPr>
          <w:rFonts w:ascii="Arial" w:eastAsia="Times New Roman" w:hAnsi="Arial" w:cs="Arial"/>
          <w:sz w:val="20"/>
          <w:szCs w:val="20"/>
        </w:rPr>
      </w:pPr>
      <w:r w:rsidRPr="0036045F">
        <w:rPr>
          <w:rFonts w:ascii="Arial" w:eastAsia="Times New Roman" w:hAnsi="Arial" w:cs="Arial"/>
          <w:b/>
          <w:bCs/>
          <w:color w:val="000000"/>
          <w:sz w:val="20"/>
          <w:szCs w:val="20"/>
          <w:u w:val="single"/>
        </w:rPr>
        <w:t xml:space="preserve"> </w:t>
      </w:r>
      <w:bookmarkStart w:id="5" w:name="_Hlk507311834"/>
      <w:r w:rsidRPr="0036045F">
        <w:rPr>
          <w:rFonts w:ascii="Arial" w:eastAsia="Times New Roman" w:hAnsi="Arial" w:cs="Arial"/>
          <w:b/>
          <w:bCs/>
          <w:color w:val="000000"/>
          <w:sz w:val="20"/>
          <w:szCs w:val="20"/>
          <w:u w:val="single"/>
        </w:rPr>
        <w:t>COURSES AVAILABLE &amp; COST</w:t>
      </w:r>
    </w:p>
    <w:p w14:paraId="57EF6F1E" w14:textId="7EDAC066" w:rsidR="00BD0BFD" w:rsidRPr="0036045F"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36045F">
        <w:rPr>
          <w:rFonts w:ascii="Arial" w:eastAsia="Times New Roman" w:hAnsi="Arial" w:cs="Arial"/>
          <w:b/>
          <w:bCs/>
          <w:color w:val="000000"/>
          <w:sz w:val="20"/>
          <w:szCs w:val="20"/>
          <w:u w:val="single"/>
        </w:rPr>
        <w:t>ROAD DRIVING Lesson</w:t>
      </w:r>
      <w:r w:rsidRPr="0036045F">
        <w:rPr>
          <w:rFonts w:ascii="Arial" w:eastAsia="Times New Roman" w:hAnsi="Arial" w:cs="Arial"/>
          <w:color w:val="000000"/>
          <w:sz w:val="20"/>
          <w:szCs w:val="20"/>
        </w:rPr>
        <w:t xml:space="preserve"> - Cost $50 per hour + GST</w:t>
      </w:r>
      <w:r w:rsidR="004B1916" w:rsidRPr="0036045F">
        <w:rPr>
          <w:rFonts w:ascii="Arial" w:eastAsia="Times New Roman" w:hAnsi="Arial" w:cs="Arial"/>
          <w:color w:val="000000"/>
          <w:sz w:val="20"/>
          <w:szCs w:val="20"/>
        </w:rPr>
        <w:t xml:space="preserve"> – Each driving lesson of 2 hours</w:t>
      </w:r>
    </w:p>
    <w:p w14:paraId="1786C9A3" w14:textId="5F056BDE" w:rsidR="00BD0BFD" w:rsidRPr="0036045F"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36045F">
        <w:rPr>
          <w:rFonts w:ascii="Arial" w:eastAsia="Times New Roman" w:hAnsi="Arial" w:cs="Arial"/>
          <w:b/>
          <w:bCs/>
          <w:color w:val="000000"/>
          <w:sz w:val="20"/>
          <w:szCs w:val="20"/>
          <w:u w:val="single"/>
        </w:rPr>
        <w:t>DRIVING THEORY Class</w:t>
      </w:r>
      <w:r w:rsidRPr="0036045F">
        <w:rPr>
          <w:rFonts w:ascii="Arial" w:eastAsia="Times New Roman" w:hAnsi="Arial" w:cs="Arial"/>
          <w:color w:val="000000"/>
          <w:sz w:val="20"/>
          <w:szCs w:val="20"/>
        </w:rPr>
        <w:t xml:space="preserve"> - Cost $</w:t>
      </w:r>
      <w:r w:rsidR="00E63D32" w:rsidRPr="0036045F">
        <w:rPr>
          <w:rFonts w:ascii="Arial" w:eastAsia="Times New Roman" w:hAnsi="Arial" w:cs="Arial"/>
          <w:color w:val="000000"/>
          <w:sz w:val="20"/>
          <w:szCs w:val="20"/>
        </w:rPr>
        <w:t>80</w:t>
      </w:r>
      <w:r w:rsidRPr="0036045F">
        <w:rPr>
          <w:rFonts w:ascii="Arial" w:eastAsia="Times New Roman" w:hAnsi="Arial" w:cs="Arial"/>
          <w:color w:val="000000"/>
          <w:sz w:val="20"/>
          <w:szCs w:val="20"/>
        </w:rPr>
        <w:t xml:space="preserve"> + GST – </w:t>
      </w:r>
      <w:r w:rsidR="001E2E5D" w:rsidRPr="0036045F">
        <w:rPr>
          <w:rFonts w:ascii="Arial" w:eastAsia="Times New Roman" w:hAnsi="Arial" w:cs="Arial"/>
          <w:color w:val="000000"/>
          <w:sz w:val="20"/>
          <w:szCs w:val="20"/>
        </w:rPr>
        <w:t>C</w:t>
      </w:r>
      <w:r w:rsidRPr="0036045F">
        <w:rPr>
          <w:rFonts w:ascii="Arial" w:eastAsia="Times New Roman" w:hAnsi="Arial" w:cs="Arial"/>
          <w:color w:val="000000"/>
          <w:sz w:val="20"/>
          <w:szCs w:val="20"/>
        </w:rPr>
        <w:t xml:space="preserve">onsist of 15 hours (online) driving theory class </w:t>
      </w:r>
    </w:p>
    <w:p w14:paraId="28F22FBC" w14:textId="77777777" w:rsidR="00BD0BFD" w:rsidRPr="0036045F"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36045F">
        <w:rPr>
          <w:rFonts w:ascii="Arial" w:eastAsia="Times New Roman" w:hAnsi="Arial" w:cs="Arial"/>
          <w:b/>
          <w:bCs/>
          <w:color w:val="000000"/>
          <w:sz w:val="20"/>
          <w:szCs w:val="20"/>
          <w:u w:val="single"/>
        </w:rPr>
        <w:t>FULL Driving Course</w:t>
      </w:r>
      <w:r w:rsidRPr="0036045F">
        <w:rPr>
          <w:rFonts w:ascii="Arial" w:eastAsia="Times New Roman" w:hAnsi="Arial" w:cs="Arial"/>
          <w:color w:val="000000"/>
          <w:sz w:val="20"/>
          <w:szCs w:val="20"/>
        </w:rPr>
        <w:t xml:space="preserve"> – Cost $5</w:t>
      </w:r>
      <w:r w:rsidR="00C478A2" w:rsidRPr="0036045F">
        <w:rPr>
          <w:rFonts w:ascii="Arial" w:eastAsia="Times New Roman" w:hAnsi="Arial" w:cs="Arial"/>
          <w:color w:val="000000"/>
          <w:sz w:val="20"/>
          <w:szCs w:val="20"/>
        </w:rPr>
        <w:t>6</w:t>
      </w:r>
      <w:r w:rsidRPr="0036045F">
        <w:rPr>
          <w:rFonts w:ascii="Arial" w:eastAsia="Times New Roman" w:hAnsi="Arial" w:cs="Arial"/>
          <w:color w:val="000000"/>
          <w:sz w:val="20"/>
          <w:szCs w:val="20"/>
        </w:rPr>
        <w:t>0 + GST - 15 hours (online) driving theory class plus 10 hours road driving lesson</w:t>
      </w:r>
    </w:p>
    <w:p w14:paraId="0EB23F33" w14:textId="30C2F3F2" w:rsidR="00BD0BFD" w:rsidRPr="0036045F" w:rsidRDefault="00BD0BFD" w:rsidP="00CB0199">
      <w:pPr>
        <w:numPr>
          <w:ilvl w:val="0"/>
          <w:numId w:val="18"/>
        </w:numPr>
        <w:tabs>
          <w:tab w:val="clear" w:pos="720"/>
        </w:tabs>
        <w:spacing w:line="240" w:lineRule="auto"/>
        <w:ind w:left="504"/>
        <w:jc w:val="both"/>
        <w:textAlignment w:val="baseline"/>
        <w:rPr>
          <w:rFonts w:ascii="Arial" w:eastAsia="Times New Roman" w:hAnsi="Arial" w:cs="Arial"/>
          <w:b/>
          <w:bCs/>
          <w:color w:val="000000"/>
          <w:sz w:val="20"/>
          <w:szCs w:val="20"/>
          <w:u w:val="single"/>
        </w:rPr>
      </w:pPr>
      <w:r w:rsidRPr="0036045F">
        <w:rPr>
          <w:rFonts w:ascii="Arial" w:eastAsia="Times New Roman" w:hAnsi="Arial" w:cs="Arial"/>
          <w:b/>
          <w:bCs/>
          <w:color w:val="000000"/>
          <w:sz w:val="20"/>
          <w:szCs w:val="20"/>
          <w:u w:val="single"/>
        </w:rPr>
        <w:t>CAR RENTAL for Road Test</w:t>
      </w:r>
      <w:r w:rsidRPr="0036045F">
        <w:rPr>
          <w:rFonts w:ascii="Arial" w:eastAsia="Times New Roman" w:hAnsi="Arial" w:cs="Arial"/>
          <w:color w:val="000000"/>
          <w:sz w:val="20"/>
          <w:szCs w:val="20"/>
        </w:rPr>
        <w:t xml:space="preserve"> - </w:t>
      </w:r>
      <w:bookmarkEnd w:id="5"/>
      <w:r w:rsidR="00C478A2" w:rsidRPr="0036045F">
        <w:rPr>
          <w:rFonts w:ascii="Arial" w:eastAsia="Times New Roman" w:hAnsi="Arial" w:cs="Arial"/>
          <w:color w:val="000000"/>
          <w:sz w:val="20"/>
          <w:szCs w:val="20"/>
        </w:rPr>
        <w:t>Cost $50 per hour + GST</w:t>
      </w:r>
      <w:r w:rsidR="004B1916" w:rsidRPr="0036045F">
        <w:rPr>
          <w:rFonts w:ascii="Arial" w:eastAsia="Times New Roman" w:hAnsi="Arial" w:cs="Arial"/>
          <w:color w:val="000000"/>
          <w:sz w:val="20"/>
          <w:szCs w:val="20"/>
        </w:rPr>
        <w:t xml:space="preserve"> – Minimum booking for 2 hours</w:t>
      </w:r>
    </w:p>
    <w:p w14:paraId="672F3B4D" w14:textId="77777777" w:rsidR="00BD0BFD" w:rsidRPr="0036045F" w:rsidRDefault="00BD0BFD" w:rsidP="00CB0199">
      <w:pPr>
        <w:spacing w:line="240" w:lineRule="auto"/>
        <w:jc w:val="both"/>
        <w:textAlignment w:val="baseline"/>
        <w:rPr>
          <w:rFonts w:ascii="Arial" w:eastAsia="Times New Roman" w:hAnsi="Arial" w:cs="Arial"/>
          <w:b/>
          <w:bCs/>
          <w:color w:val="000000"/>
          <w:sz w:val="20"/>
          <w:szCs w:val="20"/>
          <w:u w:val="single"/>
        </w:rPr>
      </w:pPr>
    </w:p>
    <w:p w14:paraId="1A02E685" w14:textId="77777777" w:rsidR="00BD0BFD" w:rsidRPr="0036045F" w:rsidRDefault="00BD0BFD" w:rsidP="00CB0199">
      <w:pPr>
        <w:spacing w:after="120" w:line="240" w:lineRule="auto"/>
        <w:ind w:right="120"/>
        <w:jc w:val="both"/>
        <w:rPr>
          <w:rFonts w:ascii="Arial" w:eastAsia="Times New Roman" w:hAnsi="Arial" w:cs="Arial"/>
          <w:b/>
          <w:bCs/>
          <w:color w:val="000000"/>
          <w:sz w:val="20"/>
          <w:szCs w:val="20"/>
          <w:u w:val="single"/>
        </w:rPr>
      </w:pPr>
      <w:r w:rsidRPr="0036045F">
        <w:rPr>
          <w:rFonts w:ascii="Arial" w:eastAsia="Times New Roman" w:hAnsi="Arial" w:cs="Arial"/>
          <w:color w:val="000000"/>
          <w:sz w:val="20"/>
          <w:szCs w:val="20"/>
        </w:rPr>
        <w:t xml:space="preserve">Student Initials __________________________ </w:t>
      </w:r>
      <w:r w:rsidRPr="0036045F">
        <w:rPr>
          <w:rFonts w:ascii="Arial" w:eastAsia="Times New Roman" w:hAnsi="Arial" w:cs="Arial"/>
          <w:color w:val="000000"/>
          <w:sz w:val="20"/>
          <w:szCs w:val="20"/>
        </w:rPr>
        <w:tab/>
      </w:r>
      <w:r w:rsidRPr="0036045F">
        <w:rPr>
          <w:rFonts w:ascii="Arial" w:eastAsia="Times New Roman" w:hAnsi="Arial" w:cs="Arial"/>
          <w:color w:val="000000"/>
          <w:sz w:val="20"/>
          <w:szCs w:val="20"/>
        </w:rPr>
        <w:tab/>
      </w:r>
      <w:r w:rsidRPr="0036045F">
        <w:rPr>
          <w:rFonts w:ascii="Arial" w:eastAsia="Times New Roman" w:hAnsi="Arial" w:cs="Arial"/>
          <w:color w:val="000000"/>
          <w:sz w:val="20"/>
          <w:szCs w:val="20"/>
        </w:rPr>
        <w:tab/>
      </w:r>
      <w:r w:rsidRPr="0036045F">
        <w:rPr>
          <w:rFonts w:ascii="Arial" w:eastAsia="Times New Roman" w:hAnsi="Arial" w:cs="Arial"/>
          <w:color w:val="000000"/>
          <w:sz w:val="20"/>
          <w:szCs w:val="20"/>
        </w:rPr>
        <w:tab/>
        <w:t>School Rep Initials ______________________</w:t>
      </w:r>
    </w:p>
    <w:bookmarkEnd w:id="2"/>
    <w:p w14:paraId="7C524538" w14:textId="77777777" w:rsidR="00BD0BFD" w:rsidRPr="0036045F" w:rsidRDefault="00BD0BFD" w:rsidP="00CB0199">
      <w:pPr>
        <w:spacing w:after="120" w:line="240" w:lineRule="auto"/>
        <w:ind w:left="150"/>
        <w:jc w:val="right"/>
        <w:rPr>
          <w:rFonts w:ascii="Arial" w:eastAsia="Times New Roman" w:hAnsi="Arial" w:cs="Arial"/>
          <w:bCs/>
          <w:color w:val="000000"/>
          <w:sz w:val="20"/>
          <w:szCs w:val="20"/>
        </w:rPr>
      </w:pPr>
      <w:r w:rsidRPr="0036045F">
        <w:rPr>
          <w:rFonts w:ascii="Arial" w:eastAsia="Times New Roman" w:hAnsi="Arial" w:cs="Arial"/>
          <w:bCs/>
          <w:color w:val="000000"/>
          <w:sz w:val="20"/>
          <w:szCs w:val="20"/>
        </w:rPr>
        <w:t>Page 1 of 2</w:t>
      </w:r>
      <w:r w:rsidRPr="0036045F">
        <w:rPr>
          <w:rFonts w:ascii="Arial" w:eastAsia="Times New Roman" w:hAnsi="Arial" w:cs="Arial"/>
          <w:bCs/>
          <w:color w:val="000000"/>
          <w:sz w:val="20"/>
          <w:szCs w:val="20"/>
        </w:rPr>
        <w:br w:type="page"/>
      </w:r>
    </w:p>
    <w:p w14:paraId="71C43EFD" w14:textId="6FFAECDD" w:rsidR="00BD0BFD" w:rsidRPr="0036045F" w:rsidRDefault="00BD0BFD" w:rsidP="00CB0199">
      <w:pPr>
        <w:ind w:left="150"/>
        <w:jc w:val="center"/>
        <w:rPr>
          <w:rFonts w:ascii="Arial" w:eastAsia="Times New Roman" w:hAnsi="Arial" w:cs="Arial"/>
          <w:sz w:val="20"/>
          <w:szCs w:val="20"/>
        </w:rPr>
      </w:pPr>
      <w:r w:rsidRPr="0036045F">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36045F"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36045F" w:rsidRDefault="00BD0BFD" w:rsidP="00CB0199">
            <w:pPr>
              <w:jc w:val="both"/>
              <w:rPr>
                <w:rFonts w:ascii="Arial" w:eastAsia="Times New Roman" w:hAnsi="Arial" w:cs="Arial"/>
                <w:bCs/>
                <w:color w:val="000000"/>
                <w:sz w:val="20"/>
                <w:szCs w:val="20"/>
              </w:rPr>
            </w:pPr>
            <w:r w:rsidRPr="0036045F">
              <w:rPr>
                <w:rFonts w:ascii="Arial" w:eastAsia="Times New Roman" w:hAnsi="Arial" w:cs="Arial"/>
                <w:b/>
                <w:bCs/>
                <w:color w:val="000000"/>
                <w:sz w:val="20"/>
                <w:szCs w:val="20"/>
              </w:rPr>
              <w:t>Course selected by Student:</w:t>
            </w:r>
            <w:r w:rsidRPr="0036045F">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b/>
                <w:bCs/>
                <w:color w:val="000000"/>
                <w:sz w:val="20"/>
                <w:szCs w:val="20"/>
              </w:rPr>
              <w:id w:val="-261303800"/>
              <w:placeholder>
                <w:docPart w:val="DefaultPlaceholder_-1854013438"/>
              </w:placeholder>
              <w:showingPlcHdr/>
              <w:dropDownList>
                <w:listItem w:value="Choose an item."/>
                <w:listItem w:displayText="FULL Driving Course" w:value="FULL Driving Course"/>
                <w:listItem w:displayText="Driving Lesson for 2 hours" w:value="Driving Lesson for 2 hours"/>
                <w:listItem w:displayText="Driving Lesson for 4 hours" w:value="Driving Lesson for 4 hours"/>
                <w:listItem w:displayText="Driving Lesson for 6 hours" w:value="Driving Lesson for 6 hours"/>
                <w:listItem w:displayText="Driving Lesson for 8 hours" w:value="Driving Lesson for 8 hours"/>
              </w:dropDownList>
            </w:sdtPr>
            <w:sdtEndPr/>
            <w:sdtContent>
              <w:permStart w:id="700595321" w:edGrp="everyone" w:displacedByCustomXml="prev"/>
              <w:p w14:paraId="7F3B7BE7" w14:textId="659D1D62" w:rsidR="00BD0BFD" w:rsidRPr="0036045F" w:rsidRDefault="003366B5" w:rsidP="00CB0199">
                <w:pPr>
                  <w:jc w:val="both"/>
                  <w:rPr>
                    <w:rFonts w:ascii="Arial" w:eastAsia="Times New Roman" w:hAnsi="Arial" w:cs="Arial"/>
                    <w:color w:val="000000"/>
                    <w:sz w:val="20"/>
                    <w:szCs w:val="20"/>
                  </w:rPr>
                </w:pPr>
                <w:r w:rsidRPr="00AD4E92">
                  <w:rPr>
                    <w:rStyle w:val="PlaceholderText"/>
                  </w:rPr>
                  <w:t>Choose an item.</w:t>
                </w:r>
              </w:p>
              <w:permEnd w:id="700595321" w:displacedByCustomXml="next"/>
            </w:sdtContent>
          </w:sdt>
        </w:tc>
      </w:tr>
    </w:tbl>
    <w:bookmarkEnd w:id="3"/>
    <w:bookmarkEnd w:id="4"/>
    <w:p w14:paraId="3763D561" w14:textId="77777777" w:rsidR="00BD0BFD" w:rsidRPr="0036045F" w:rsidRDefault="00BD0BFD" w:rsidP="00CB0199">
      <w:pPr>
        <w:ind w:left="150"/>
        <w:jc w:val="center"/>
        <w:rPr>
          <w:rFonts w:ascii="Arial" w:eastAsia="Times New Roman" w:hAnsi="Arial" w:cs="Arial"/>
          <w:sz w:val="20"/>
          <w:szCs w:val="20"/>
        </w:rPr>
      </w:pPr>
      <w:r w:rsidRPr="0036045F">
        <w:rPr>
          <w:rFonts w:ascii="Arial" w:eastAsia="Times New Roman" w:hAnsi="Arial" w:cs="Arial"/>
          <w:b/>
          <w:bCs/>
          <w:color w:val="000000"/>
          <w:sz w:val="20"/>
          <w:szCs w:val="20"/>
          <w:u w:val="single"/>
        </w:rPr>
        <w:t>Responsibility of the Student</w:t>
      </w:r>
    </w:p>
    <w:p w14:paraId="0BFDC355" w14:textId="4D04625B"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Student to be in possession of minimum Class-7 valid driving license</w:t>
      </w:r>
      <w:r w:rsidR="00CB63FA" w:rsidRPr="0036045F">
        <w:rPr>
          <w:rFonts w:ascii="Arial" w:eastAsia="Times New Roman" w:hAnsi="Arial" w:cs="Arial"/>
          <w:color w:val="000000"/>
          <w:sz w:val="20"/>
          <w:szCs w:val="20"/>
        </w:rPr>
        <w:t>/equivalent</w:t>
      </w:r>
      <w:r w:rsidRPr="0036045F">
        <w:rPr>
          <w:rFonts w:ascii="Arial" w:eastAsia="Times New Roman" w:hAnsi="Arial" w:cs="Arial"/>
          <w:color w:val="000000"/>
          <w:sz w:val="20"/>
          <w:szCs w:val="20"/>
        </w:rPr>
        <w:t xml:space="preserve"> during Road Driving lesson.</w:t>
      </w:r>
    </w:p>
    <w:p w14:paraId="213B463C" w14:textId="726968C3"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Student should be in medically and physically fit condition to undertake the </w:t>
      </w:r>
      <w:r w:rsidR="00CB644C" w:rsidRPr="0036045F">
        <w:rPr>
          <w:rFonts w:ascii="Arial" w:eastAsia="Times New Roman" w:hAnsi="Arial" w:cs="Arial"/>
          <w:color w:val="000000"/>
          <w:sz w:val="20"/>
          <w:szCs w:val="20"/>
        </w:rPr>
        <w:t>driving lessons</w:t>
      </w:r>
      <w:r w:rsidRPr="0036045F">
        <w:rPr>
          <w:rFonts w:ascii="Arial" w:eastAsia="Times New Roman" w:hAnsi="Arial" w:cs="Arial"/>
          <w:color w:val="000000"/>
          <w:sz w:val="20"/>
          <w:szCs w:val="20"/>
        </w:rPr>
        <w:t>.</w:t>
      </w:r>
    </w:p>
    <w:p w14:paraId="7A0221AB" w14:textId="77777777"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Unacceptable behaviour of the student, distracted driving or not following instructions of driving instructor </w:t>
      </w:r>
      <w:r w:rsidRPr="0036045F">
        <w:rPr>
          <w:rFonts w:ascii="Arial" w:eastAsia="Times New Roman" w:hAnsi="Arial" w:cs="Arial"/>
          <w:color w:val="000000"/>
          <w:sz w:val="20"/>
          <w:szCs w:val="20"/>
          <w:u w:val="single"/>
        </w:rPr>
        <w:t>will</w:t>
      </w:r>
      <w:r w:rsidRPr="0036045F">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3ED28DF7" w14:textId="52E2A36D"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Student will be liable to pay insurance deductibles in case of an accident while student was driving. Student will be liable to pay traffic violation fines while student was driving.</w:t>
      </w:r>
    </w:p>
    <w:p w14:paraId="2E9D057D" w14:textId="666BFEE3"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Student can reschedule/cancel “Road Driving” lesson </w:t>
      </w:r>
      <w:r w:rsidR="00C724A9" w:rsidRPr="0036045F">
        <w:rPr>
          <w:rFonts w:ascii="Arial" w:eastAsia="Times New Roman" w:hAnsi="Arial" w:cs="Arial"/>
          <w:color w:val="000000"/>
          <w:sz w:val="20"/>
          <w:szCs w:val="20"/>
        </w:rPr>
        <w:t>up to</w:t>
      </w:r>
      <w:r w:rsidRPr="0036045F">
        <w:rPr>
          <w:rFonts w:ascii="Arial" w:eastAsia="Times New Roman" w:hAnsi="Arial" w:cs="Arial"/>
          <w:color w:val="000000"/>
          <w:sz w:val="20"/>
          <w:szCs w:val="20"/>
        </w:rPr>
        <w:t xml:space="preserve"> 24 hours in advance </w:t>
      </w:r>
      <w:r w:rsidR="00C24BA6" w:rsidRPr="0036045F">
        <w:rPr>
          <w:rFonts w:ascii="Arial" w:eastAsia="Times New Roman" w:hAnsi="Arial" w:cs="Arial"/>
          <w:color w:val="000000"/>
          <w:sz w:val="20"/>
          <w:szCs w:val="20"/>
        </w:rPr>
        <w:t>at no cost</w:t>
      </w:r>
      <w:r w:rsidRPr="0036045F">
        <w:rPr>
          <w:rFonts w:ascii="Arial" w:eastAsia="Times New Roman" w:hAnsi="Arial" w:cs="Arial"/>
          <w:color w:val="000000"/>
          <w:sz w:val="20"/>
          <w:szCs w:val="20"/>
        </w:rPr>
        <w:t xml:space="preserve">. The onus of cancellation request reaching the school before 24 hours of driving lesson, through phone/text/email/any other means, lies with the student. </w:t>
      </w:r>
      <w:r w:rsidR="002036BD" w:rsidRPr="0036045F">
        <w:rPr>
          <w:rFonts w:ascii="Arial" w:hAnsi="Arial" w:cs="Arial"/>
          <w:color w:val="000000"/>
          <w:sz w:val="20"/>
          <w:szCs w:val="20"/>
        </w:rPr>
        <w:t>Less than 24 hours, a cancellation fee of $20 will be charged</w:t>
      </w:r>
      <w:r w:rsidRPr="0036045F">
        <w:rPr>
          <w:rFonts w:ascii="Arial" w:eastAsia="Times New Roman" w:hAnsi="Arial" w:cs="Arial"/>
          <w:color w:val="000000"/>
          <w:sz w:val="20"/>
          <w:szCs w:val="20"/>
        </w:rPr>
        <w:t>.</w:t>
      </w:r>
      <w:r w:rsidR="00C24BA6" w:rsidRPr="0036045F">
        <w:rPr>
          <w:rFonts w:ascii="Arial" w:eastAsia="Times New Roman" w:hAnsi="Arial" w:cs="Arial"/>
          <w:color w:val="000000"/>
          <w:sz w:val="20"/>
          <w:szCs w:val="20"/>
        </w:rPr>
        <w:t xml:space="preserve"> </w:t>
      </w:r>
      <w:r w:rsidR="00A57777" w:rsidRPr="0036045F">
        <w:rPr>
          <w:rFonts w:ascii="Arial" w:eastAsia="Times New Roman" w:hAnsi="Arial" w:cs="Arial"/>
          <w:color w:val="000000"/>
          <w:sz w:val="20"/>
          <w:szCs w:val="20"/>
        </w:rPr>
        <w:t xml:space="preserve">For “No-Show” </w:t>
      </w:r>
      <w:r w:rsidR="00C926B3" w:rsidRPr="0036045F">
        <w:rPr>
          <w:rFonts w:ascii="Arial" w:eastAsia="Times New Roman" w:hAnsi="Arial" w:cs="Arial"/>
          <w:color w:val="000000"/>
          <w:sz w:val="20"/>
          <w:szCs w:val="20"/>
        </w:rPr>
        <w:t xml:space="preserve">for driving lesson </w:t>
      </w:r>
      <w:r w:rsidR="00A57777" w:rsidRPr="0036045F">
        <w:rPr>
          <w:rFonts w:ascii="Arial" w:eastAsia="Times New Roman" w:hAnsi="Arial" w:cs="Arial"/>
          <w:color w:val="000000"/>
          <w:sz w:val="20"/>
          <w:szCs w:val="20"/>
        </w:rPr>
        <w:t>by the student, cost of one driving lesson will be charged</w:t>
      </w:r>
    </w:p>
    <w:p w14:paraId="58E84E32" w14:textId="77777777" w:rsidR="00BD0BFD" w:rsidRPr="0036045F"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Student will be responsible to clear all dues in full to the driving school</w:t>
      </w:r>
    </w:p>
    <w:p w14:paraId="630CC06F" w14:textId="77777777" w:rsidR="00BD0BFD" w:rsidRPr="0036045F" w:rsidRDefault="00BD0BFD" w:rsidP="00CB0199">
      <w:pPr>
        <w:ind w:left="150"/>
        <w:jc w:val="center"/>
        <w:rPr>
          <w:rFonts w:ascii="Arial" w:eastAsia="Times New Roman" w:hAnsi="Arial" w:cs="Arial"/>
          <w:sz w:val="20"/>
          <w:szCs w:val="20"/>
        </w:rPr>
      </w:pPr>
      <w:r w:rsidRPr="0036045F">
        <w:rPr>
          <w:rFonts w:ascii="Arial" w:eastAsia="Times New Roman" w:hAnsi="Arial" w:cs="Arial"/>
          <w:b/>
          <w:bCs/>
          <w:color w:val="000000"/>
          <w:sz w:val="20"/>
          <w:szCs w:val="20"/>
          <w:u w:val="single"/>
        </w:rPr>
        <w:t>Responsibility of Red Deer Driving School</w:t>
      </w:r>
    </w:p>
    <w:p w14:paraId="7B3F4E38" w14:textId="77777777"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The school will provide the road driving training in a professional manner.</w:t>
      </w:r>
    </w:p>
    <w:p w14:paraId="46A8A9C3" w14:textId="581E2580"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p>
    <w:p w14:paraId="4F857B93" w14:textId="77777777"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4EE29928" w14:textId="77777777"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661A7CCE" w14:textId="4E243929"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In case School has to </w:t>
      </w:r>
      <w:r w:rsidR="00275F75" w:rsidRPr="0036045F">
        <w:rPr>
          <w:rFonts w:ascii="Arial" w:eastAsia="Times New Roman" w:hAnsi="Arial" w:cs="Arial"/>
          <w:color w:val="000000"/>
          <w:sz w:val="20"/>
          <w:szCs w:val="20"/>
        </w:rPr>
        <w:t>CANCEL a</w:t>
      </w:r>
      <w:r w:rsidRPr="0036045F">
        <w:rPr>
          <w:rFonts w:ascii="Arial" w:eastAsia="Times New Roman" w:hAnsi="Arial" w:cs="Arial"/>
          <w:color w:val="000000"/>
          <w:sz w:val="20"/>
          <w:szCs w:val="20"/>
        </w:rPr>
        <w:t xml:space="preserve"> “Road Driving” lesson due to </w:t>
      </w:r>
      <w:r w:rsidR="004E5A6C" w:rsidRPr="0036045F">
        <w:rPr>
          <w:rFonts w:ascii="Arial" w:eastAsia="Times New Roman" w:hAnsi="Arial" w:cs="Arial"/>
          <w:color w:val="000000"/>
          <w:sz w:val="20"/>
          <w:szCs w:val="20"/>
        </w:rPr>
        <w:t xml:space="preserve">vehicle breakdown, weather/road conditions, </w:t>
      </w:r>
      <w:r w:rsidRPr="0036045F">
        <w:rPr>
          <w:rFonts w:ascii="Arial" w:eastAsia="Times New Roman" w:hAnsi="Arial" w:cs="Arial"/>
          <w:color w:val="000000"/>
          <w:sz w:val="20"/>
          <w:szCs w:val="20"/>
        </w:rPr>
        <w:t>instructor illness</w:t>
      </w:r>
      <w:r w:rsidR="004E5A6C" w:rsidRPr="0036045F">
        <w:rPr>
          <w:rFonts w:ascii="Arial" w:eastAsia="Times New Roman" w:hAnsi="Arial" w:cs="Arial"/>
          <w:color w:val="000000"/>
          <w:sz w:val="20"/>
          <w:szCs w:val="20"/>
        </w:rPr>
        <w:t xml:space="preserve">, </w:t>
      </w:r>
      <w:r w:rsidRPr="0036045F">
        <w:rPr>
          <w:rFonts w:ascii="Arial" w:eastAsia="Times New Roman" w:hAnsi="Arial" w:cs="Arial"/>
          <w:color w:val="000000"/>
          <w:sz w:val="20"/>
          <w:szCs w:val="20"/>
        </w:rPr>
        <w:t>emergency commitment or any unforeseen reason, all efforts will be made by the school to inform the student at the earliest and the lesson will be rescheduled to any available vacant spot as per student</w:t>
      </w:r>
      <w:r w:rsidR="00A57777" w:rsidRPr="0036045F">
        <w:rPr>
          <w:rFonts w:ascii="Arial" w:eastAsia="Times New Roman" w:hAnsi="Arial" w:cs="Arial"/>
          <w:color w:val="000000"/>
          <w:sz w:val="20"/>
          <w:szCs w:val="20"/>
        </w:rPr>
        <w:t>’s</w:t>
      </w:r>
      <w:r w:rsidRPr="0036045F">
        <w:rPr>
          <w:rFonts w:ascii="Arial" w:eastAsia="Times New Roman" w:hAnsi="Arial" w:cs="Arial"/>
          <w:color w:val="000000"/>
          <w:sz w:val="20"/>
          <w:szCs w:val="20"/>
        </w:rPr>
        <w:t xml:space="preserve"> choice</w:t>
      </w:r>
      <w:r w:rsidR="00D606F7" w:rsidRPr="0036045F">
        <w:rPr>
          <w:rFonts w:ascii="Arial" w:eastAsia="Times New Roman" w:hAnsi="Arial" w:cs="Arial"/>
          <w:color w:val="000000"/>
          <w:sz w:val="20"/>
          <w:szCs w:val="20"/>
        </w:rPr>
        <w:t xml:space="preserve"> without any monetary compensation.</w:t>
      </w:r>
    </w:p>
    <w:p w14:paraId="2132CC8B" w14:textId="21958554"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 xml:space="preserve">At the end of each road driving lesson, a student driving evaluation will be </w:t>
      </w:r>
      <w:r w:rsidR="002036BD" w:rsidRPr="0036045F">
        <w:rPr>
          <w:rFonts w:ascii="Arial" w:eastAsia="Times New Roman" w:hAnsi="Arial" w:cs="Arial"/>
          <w:color w:val="000000"/>
          <w:sz w:val="20"/>
          <w:szCs w:val="20"/>
        </w:rPr>
        <w:t>completed,</w:t>
      </w:r>
      <w:r w:rsidRPr="0036045F">
        <w:rPr>
          <w:rFonts w:ascii="Arial" w:eastAsia="Times New Roman" w:hAnsi="Arial" w:cs="Arial"/>
          <w:color w:val="000000"/>
          <w:sz w:val="20"/>
          <w:szCs w:val="20"/>
        </w:rPr>
        <w:t xml:space="preserve"> and student will be apprised of shortcomings and remedial actions</w:t>
      </w:r>
      <w:r w:rsidR="00D606F7" w:rsidRPr="0036045F">
        <w:rPr>
          <w:rFonts w:ascii="Arial" w:eastAsia="Times New Roman" w:hAnsi="Arial" w:cs="Arial"/>
          <w:color w:val="000000"/>
          <w:sz w:val="20"/>
          <w:szCs w:val="20"/>
        </w:rPr>
        <w:t>.</w:t>
      </w:r>
    </w:p>
    <w:p w14:paraId="34DDC4F1" w14:textId="77777777" w:rsidR="00BD0BFD" w:rsidRPr="0036045F"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36045F">
        <w:rPr>
          <w:rFonts w:ascii="Arial" w:eastAsia="Times New Roman" w:hAnsi="Arial" w:cs="Arial"/>
          <w:color w:val="000000"/>
          <w:sz w:val="20"/>
          <w:szCs w:val="20"/>
        </w:rPr>
        <w:t>Alberta Transportation authorises 5 min break per hour of Driving Lesson.</w:t>
      </w:r>
    </w:p>
    <w:p w14:paraId="3AD9203A" w14:textId="77777777" w:rsidR="00BD0BFD" w:rsidRPr="0036045F" w:rsidRDefault="00BD0BFD" w:rsidP="00CB0199">
      <w:pPr>
        <w:rPr>
          <w:rFonts w:ascii="Arial" w:eastAsia="Times New Roman" w:hAnsi="Arial" w:cs="Arial"/>
          <w:sz w:val="20"/>
          <w:szCs w:val="20"/>
        </w:rPr>
      </w:pPr>
    </w:p>
    <w:p w14:paraId="36B62045" w14:textId="7791ADBC" w:rsidR="00BD0BFD" w:rsidRPr="0036045F" w:rsidRDefault="00BD0BFD" w:rsidP="00CB0199">
      <w:pPr>
        <w:ind w:left="150" w:right="120"/>
        <w:jc w:val="both"/>
        <w:rPr>
          <w:rFonts w:ascii="Arial" w:eastAsia="Times New Roman" w:hAnsi="Arial" w:cs="Arial"/>
          <w:sz w:val="20"/>
          <w:szCs w:val="20"/>
        </w:rPr>
      </w:pPr>
      <w:r w:rsidRPr="0036045F">
        <w:rPr>
          <w:rFonts w:ascii="Arial" w:eastAsia="Times New Roman" w:hAnsi="Arial" w:cs="Arial"/>
          <w:color w:val="000000"/>
          <w:sz w:val="20"/>
          <w:szCs w:val="20"/>
        </w:rPr>
        <w:t xml:space="preserve">Student Sign &amp; Date __________________________ </w:t>
      </w:r>
      <w:r w:rsidRPr="0036045F">
        <w:rPr>
          <w:rFonts w:ascii="Arial" w:eastAsia="Times New Roman" w:hAnsi="Arial" w:cs="Arial"/>
          <w:color w:val="000000"/>
          <w:sz w:val="20"/>
          <w:szCs w:val="20"/>
        </w:rPr>
        <w:tab/>
        <w:t>School Rep Sign &amp; Date ______________________</w:t>
      </w:r>
    </w:p>
    <w:p w14:paraId="0400D0AF" w14:textId="77777777" w:rsidR="009C2204" w:rsidRPr="0036045F" w:rsidRDefault="00BD0BFD" w:rsidP="00CB0199">
      <w:pPr>
        <w:jc w:val="right"/>
        <w:rPr>
          <w:rFonts w:ascii="Arial" w:eastAsia="Calibri" w:hAnsi="Arial" w:cs="Arial"/>
          <w:sz w:val="20"/>
          <w:szCs w:val="20"/>
        </w:rPr>
      </w:pPr>
      <w:r w:rsidRPr="0036045F">
        <w:rPr>
          <w:rFonts w:ascii="Arial" w:eastAsia="Times New Roman" w:hAnsi="Arial" w:cs="Arial"/>
          <w:bCs/>
          <w:color w:val="000000"/>
          <w:sz w:val="20"/>
          <w:szCs w:val="20"/>
        </w:rPr>
        <w:t>Page 2 of 2</w:t>
      </w:r>
    </w:p>
    <w:sectPr w:rsidR="009C2204" w:rsidRPr="0036045F"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95A2B"/>
    <w:multiLevelType w:val="multilevel"/>
    <w:tmpl w:val="FC86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8"/>
  </w:num>
  <w:num w:numId="3">
    <w:abstractNumId w:val="2"/>
  </w:num>
  <w:num w:numId="4">
    <w:abstractNumId w:val="0"/>
  </w:num>
  <w:num w:numId="5">
    <w:abstractNumId w:val="5"/>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2"/>
  </w:num>
  <w:num w:numId="21">
    <w:abstractNumId w:val="13"/>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readOnly" w:enforcement="1" w:cryptProviderType="rsaAES" w:cryptAlgorithmClass="hash" w:cryptAlgorithmType="typeAny" w:cryptAlgorithmSid="14" w:cryptSpinCount="100000" w:hash="N453jB4Le11eMIhas5w/UV7V7GhwFMB3kb+VyoDyeCuZZp1hdN0KBVs+21k8CkFsfgUPNfGHGkB/6LGc/jNsDA==" w:salt="OBwOyxEmVlF6PaccqrXfR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570BC"/>
    <w:rsid w:val="000714B4"/>
    <w:rsid w:val="00095DED"/>
    <w:rsid w:val="000F4257"/>
    <w:rsid w:val="0010146E"/>
    <w:rsid w:val="00102BEE"/>
    <w:rsid w:val="00113F2C"/>
    <w:rsid w:val="00117EC3"/>
    <w:rsid w:val="00140795"/>
    <w:rsid w:val="00152873"/>
    <w:rsid w:val="001574A9"/>
    <w:rsid w:val="00157BF5"/>
    <w:rsid w:val="001852BD"/>
    <w:rsid w:val="001B0610"/>
    <w:rsid w:val="001D1B81"/>
    <w:rsid w:val="001D361A"/>
    <w:rsid w:val="001E2E5D"/>
    <w:rsid w:val="001F1D4C"/>
    <w:rsid w:val="001F5D26"/>
    <w:rsid w:val="002036BD"/>
    <w:rsid w:val="002059E3"/>
    <w:rsid w:val="00222FB3"/>
    <w:rsid w:val="00244DDF"/>
    <w:rsid w:val="00263BD6"/>
    <w:rsid w:val="00275F75"/>
    <w:rsid w:val="00281AED"/>
    <w:rsid w:val="002A3277"/>
    <w:rsid w:val="002A655F"/>
    <w:rsid w:val="002D628B"/>
    <w:rsid w:val="002F2F09"/>
    <w:rsid w:val="00304425"/>
    <w:rsid w:val="0031169B"/>
    <w:rsid w:val="00313B71"/>
    <w:rsid w:val="00315F98"/>
    <w:rsid w:val="003204F2"/>
    <w:rsid w:val="0032441E"/>
    <w:rsid w:val="003366B5"/>
    <w:rsid w:val="00341872"/>
    <w:rsid w:val="0036045F"/>
    <w:rsid w:val="003618A0"/>
    <w:rsid w:val="00370EE4"/>
    <w:rsid w:val="003A0096"/>
    <w:rsid w:val="003B2773"/>
    <w:rsid w:val="003D32AF"/>
    <w:rsid w:val="0040662D"/>
    <w:rsid w:val="004112CB"/>
    <w:rsid w:val="00414813"/>
    <w:rsid w:val="00416AC7"/>
    <w:rsid w:val="00420D61"/>
    <w:rsid w:val="00440FA7"/>
    <w:rsid w:val="004442BB"/>
    <w:rsid w:val="0045280F"/>
    <w:rsid w:val="00453E20"/>
    <w:rsid w:val="00482328"/>
    <w:rsid w:val="00483686"/>
    <w:rsid w:val="00484D1B"/>
    <w:rsid w:val="004964F0"/>
    <w:rsid w:val="004B1916"/>
    <w:rsid w:val="004C062F"/>
    <w:rsid w:val="004C214C"/>
    <w:rsid w:val="004C438D"/>
    <w:rsid w:val="004D24AC"/>
    <w:rsid w:val="004D6A55"/>
    <w:rsid w:val="004E5A6C"/>
    <w:rsid w:val="004E7824"/>
    <w:rsid w:val="00512118"/>
    <w:rsid w:val="00526D4B"/>
    <w:rsid w:val="005561A0"/>
    <w:rsid w:val="00556C29"/>
    <w:rsid w:val="005653F4"/>
    <w:rsid w:val="0058524D"/>
    <w:rsid w:val="00586240"/>
    <w:rsid w:val="005866DD"/>
    <w:rsid w:val="005A6765"/>
    <w:rsid w:val="005B087B"/>
    <w:rsid w:val="005B50D5"/>
    <w:rsid w:val="005C0DED"/>
    <w:rsid w:val="0065571C"/>
    <w:rsid w:val="00694766"/>
    <w:rsid w:val="006C1070"/>
    <w:rsid w:val="006D05D4"/>
    <w:rsid w:val="006F4F12"/>
    <w:rsid w:val="006F72F1"/>
    <w:rsid w:val="00732247"/>
    <w:rsid w:val="00754C7C"/>
    <w:rsid w:val="00783643"/>
    <w:rsid w:val="0078615B"/>
    <w:rsid w:val="007A5337"/>
    <w:rsid w:val="007A7A97"/>
    <w:rsid w:val="007B1809"/>
    <w:rsid w:val="007E3B28"/>
    <w:rsid w:val="007E712F"/>
    <w:rsid w:val="00805C68"/>
    <w:rsid w:val="00823DBC"/>
    <w:rsid w:val="0082450E"/>
    <w:rsid w:val="00842E3D"/>
    <w:rsid w:val="00865460"/>
    <w:rsid w:val="0088507A"/>
    <w:rsid w:val="00896831"/>
    <w:rsid w:val="008D5DEF"/>
    <w:rsid w:val="008E47BD"/>
    <w:rsid w:val="00900BF1"/>
    <w:rsid w:val="0091558A"/>
    <w:rsid w:val="00917923"/>
    <w:rsid w:val="00957E97"/>
    <w:rsid w:val="00960DB1"/>
    <w:rsid w:val="00962DB8"/>
    <w:rsid w:val="009812E4"/>
    <w:rsid w:val="009B1556"/>
    <w:rsid w:val="009B1723"/>
    <w:rsid w:val="009C2204"/>
    <w:rsid w:val="009C69BD"/>
    <w:rsid w:val="009F2E15"/>
    <w:rsid w:val="00A06A1C"/>
    <w:rsid w:val="00A33B06"/>
    <w:rsid w:val="00A360AC"/>
    <w:rsid w:val="00A36B5A"/>
    <w:rsid w:val="00A41163"/>
    <w:rsid w:val="00A57777"/>
    <w:rsid w:val="00A704DC"/>
    <w:rsid w:val="00A80885"/>
    <w:rsid w:val="00A83F5B"/>
    <w:rsid w:val="00AA3A91"/>
    <w:rsid w:val="00AC2AE4"/>
    <w:rsid w:val="00AE01E9"/>
    <w:rsid w:val="00AF01DE"/>
    <w:rsid w:val="00AF7FC8"/>
    <w:rsid w:val="00B21234"/>
    <w:rsid w:val="00B21A07"/>
    <w:rsid w:val="00B23ADB"/>
    <w:rsid w:val="00B7079D"/>
    <w:rsid w:val="00B70DBF"/>
    <w:rsid w:val="00BA27D0"/>
    <w:rsid w:val="00BB1609"/>
    <w:rsid w:val="00BC5BD7"/>
    <w:rsid w:val="00BD0BFD"/>
    <w:rsid w:val="00BD28CB"/>
    <w:rsid w:val="00BE7DBE"/>
    <w:rsid w:val="00C21FC0"/>
    <w:rsid w:val="00C24B19"/>
    <w:rsid w:val="00C24BA6"/>
    <w:rsid w:val="00C31C82"/>
    <w:rsid w:val="00C478A2"/>
    <w:rsid w:val="00C54CFD"/>
    <w:rsid w:val="00C64E1D"/>
    <w:rsid w:val="00C724A9"/>
    <w:rsid w:val="00C926B3"/>
    <w:rsid w:val="00C97BF5"/>
    <w:rsid w:val="00CA301E"/>
    <w:rsid w:val="00CB0199"/>
    <w:rsid w:val="00CB63FA"/>
    <w:rsid w:val="00CB644C"/>
    <w:rsid w:val="00CC2DDE"/>
    <w:rsid w:val="00CD3136"/>
    <w:rsid w:val="00CD3F06"/>
    <w:rsid w:val="00CD68C9"/>
    <w:rsid w:val="00D01ED5"/>
    <w:rsid w:val="00D050F9"/>
    <w:rsid w:val="00D11838"/>
    <w:rsid w:val="00D3611C"/>
    <w:rsid w:val="00D606F7"/>
    <w:rsid w:val="00D74C7B"/>
    <w:rsid w:val="00D96903"/>
    <w:rsid w:val="00DA17EB"/>
    <w:rsid w:val="00DC43C9"/>
    <w:rsid w:val="00DE35E3"/>
    <w:rsid w:val="00DF3B7E"/>
    <w:rsid w:val="00E16B2C"/>
    <w:rsid w:val="00E30C46"/>
    <w:rsid w:val="00E504F6"/>
    <w:rsid w:val="00E55FAA"/>
    <w:rsid w:val="00E63D32"/>
    <w:rsid w:val="00E74946"/>
    <w:rsid w:val="00EB4843"/>
    <w:rsid w:val="00EC78CB"/>
    <w:rsid w:val="00ED2EFC"/>
    <w:rsid w:val="00EE07D0"/>
    <w:rsid w:val="00EE1CC9"/>
    <w:rsid w:val="00EF7555"/>
    <w:rsid w:val="00F1277C"/>
    <w:rsid w:val="00F20911"/>
    <w:rsid w:val="00F21658"/>
    <w:rsid w:val="00F31119"/>
    <w:rsid w:val="00F334A1"/>
    <w:rsid w:val="00F42830"/>
    <w:rsid w:val="00F46B66"/>
    <w:rsid w:val="00F53EAE"/>
    <w:rsid w:val="00F66B68"/>
    <w:rsid w:val="00F72DCB"/>
    <w:rsid w:val="00F74BF0"/>
    <w:rsid w:val="00F812B9"/>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21872821">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
      <w:docPartPr>
        <w:name w:val="DefaultPlaceholder_-1854013438"/>
        <w:category>
          <w:name w:val="General"/>
          <w:gallery w:val="placeholder"/>
        </w:category>
        <w:types>
          <w:type w:val="bbPlcHdr"/>
        </w:types>
        <w:behaviors>
          <w:behavior w:val="content"/>
        </w:behaviors>
        <w:guid w:val="{BF8FD3B1-FABA-4517-88BC-DA7BC987767C}"/>
      </w:docPartPr>
      <w:docPartBody>
        <w:p w:rsidR="002D2A5E" w:rsidRDefault="009F49B6">
          <w:r w:rsidRPr="00AD4E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2D2A5E"/>
    <w:rsid w:val="00321B39"/>
    <w:rsid w:val="00327375"/>
    <w:rsid w:val="003470CA"/>
    <w:rsid w:val="003620A5"/>
    <w:rsid w:val="004173B2"/>
    <w:rsid w:val="00423A9C"/>
    <w:rsid w:val="00427695"/>
    <w:rsid w:val="00476B88"/>
    <w:rsid w:val="0048717E"/>
    <w:rsid w:val="004E126E"/>
    <w:rsid w:val="004F3A92"/>
    <w:rsid w:val="005862A3"/>
    <w:rsid w:val="005B4F84"/>
    <w:rsid w:val="005C7BFF"/>
    <w:rsid w:val="006265A2"/>
    <w:rsid w:val="00661C22"/>
    <w:rsid w:val="00682584"/>
    <w:rsid w:val="00693C0C"/>
    <w:rsid w:val="006A3283"/>
    <w:rsid w:val="006E35AC"/>
    <w:rsid w:val="006F7F13"/>
    <w:rsid w:val="00702120"/>
    <w:rsid w:val="0071007D"/>
    <w:rsid w:val="00717F03"/>
    <w:rsid w:val="00786502"/>
    <w:rsid w:val="007E2074"/>
    <w:rsid w:val="00822A54"/>
    <w:rsid w:val="00897960"/>
    <w:rsid w:val="008B1D58"/>
    <w:rsid w:val="008D4CDE"/>
    <w:rsid w:val="00912BC8"/>
    <w:rsid w:val="00917C03"/>
    <w:rsid w:val="00926BC3"/>
    <w:rsid w:val="0093458F"/>
    <w:rsid w:val="00936B5C"/>
    <w:rsid w:val="009437B1"/>
    <w:rsid w:val="009B0911"/>
    <w:rsid w:val="009F49B6"/>
    <w:rsid w:val="00A639BB"/>
    <w:rsid w:val="00A83F3B"/>
    <w:rsid w:val="00AA4F87"/>
    <w:rsid w:val="00AB2C0F"/>
    <w:rsid w:val="00AC349E"/>
    <w:rsid w:val="00B1244F"/>
    <w:rsid w:val="00B928EF"/>
    <w:rsid w:val="00BD1BB4"/>
    <w:rsid w:val="00C45371"/>
    <w:rsid w:val="00C45861"/>
    <w:rsid w:val="00C82534"/>
    <w:rsid w:val="00CF0BDA"/>
    <w:rsid w:val="00D1632A"/>
    <w:rsid w:val="00D3256B"/>
    <w:rsid w:val="00D52259"/>
    <w:rsid w:val="00DC1C9C"/>
    <w:rsid w:val="00E02C43"/>
    <w:rsid w:val="00E7427B"/>
    <w:rsid w:val="00F175F9"/>
    <w:rsid w:val="00F51A26"/>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9B6"/>
    <w:rPr>
      <w:color w:val="808080"/>
    </w:rPr>
  </w:style>
  <w:style w:type="paragraph" w:customStyle="1" w:styleId="E7143CB423D34E88A1469718E42D674F">
    <w:name w:val="E7143CB423D34E88A1469718E42D674F"/>
    <w:rsid w:val="009B0911"/>
  </w:style>
  <w:style w:type="paragraph" w:customStyle="1" w:styleId="6768D7A9219E49E5BCDED087940016AC">
    <w:name w:val="6768D7A9219E49E5BCDED087940016AC"/>
    <w:rsid w:val="009B0911"/>
    <w:pPr>
      <w:spacing w:after="0" w:line="360" w:lineRule="auto"/>
    </w:pPr>
    <w:rPr>
      <w:rFonts w:eastAsiaTheme="minorHAnsi"/>
    </w:rPr>
  </w:style>
  <w:style w:type="paragraph" w:customStyle="1" w:styleId="C606EA009BA84E3BB97BE617D922023C">
    <w:name w:val="C606EA009BA84E3BB97BE617D922023C"/>
    <w:rsid w:val="009B0911"/>
    <w:pPr>
      <w:spacing w:after="0" w:line="360" w:lineRule="auto"/>
    </w:pPr>
    <w:rPr>
      <w:rFonts w:eastAsiaTheme="minorHAnsi"/>
    </w:rPr>
  </w:style>
  <w:style w:type="paragraph" w:customStyle="1" w:styleId="C12661248287461C8E513E204DD88E80">
    <w:name w:val="C12661248287461C8E513E204DD88E80"/>
    <w:rsid w:val="009B0911"/>
    <w:pPr>
      <w:spacing w:after="0" w:line="360" w:lineRule="auto"/>
    </w:pPr>
    <w:rPr>
      <w:rFonts w:eastAsiaTheme="minorHAnsi"/>
    </w:rPr>
  </w:style>
  <w:style w:type="paragraph" w:customStyle="1" w:styleId="6768D7A9219E49E5BCDED087940016AC1">
    <w:name w:val="6768D7A9219E49E5BCDED087940016AC1"/>
    <w:rsid w:val="00702120"/>
    <w:pPr>
      <w:spacing w:after="0" w:line="360" w:lineRule="auto"/>
    </w:pPr>
    <w:rPr>
      <w:rFonts w:eastAsiaTheme="minorHAnsi"/>
    </w:rPr>
  </w:style>
  <w:style w:type="paragraph" w:customStyle="1" w:styleId="C606EA009BA84E3BB97BE617D922023C1">
    <w:name w:val="C606EA009BA84E3BB97BE617D922023C1"/>
    <w:rsid w:val="00702120"/>
    <w:pPr>
      <w:spacing w:after="0" w:line="360" w:lineRule="auto"/>
    </w:pPr>
    <w:rPr>
      <w:rFonts w:eastAsiaTheme="minorHAnsi"/>
    </w:rPr>
  </w:style>
  <w:style w:type="paragraph" w:customStyle="1" w:styleId="DefaultPlaceholder-1854013439">
    <w:name w:val="DefaultPlaceholder_-1854013439"/>
    <w:rsid w:val="00702120"/>
    <w:pPr>
      <w:spacing w:after="0" w:line="360" w:lineRule="auto"/>
    </w:pPr>
    <w:rPr>
      <w:rFonts w:eastAsiaTheme="minorHAnsi"/>
    </w:rPr>
  </w:style>
  <w:style w:type="paragraph" w:customStyle="1" w:styleId="927536D792AC4C1A982D09E5072A2F09">
    <w:name w:val="927536D792AC4C1A982D09E5072A2F09"/>
    <w:rsid w:val="00D1632A"/>
  </w:style>
  <w:style w:type="paragraph" w:customStyle="1" w:styleId="B352E0EFA0A848319455E14364DB93DF">
    <w:name w:val="B352E0EFA0A848319455E14364DB93DF"/>
    <w:rsid w:val="00D1632A"/>
  </w:style>
  <w:style w:type="paragraph" w:customStyle="1" w:styleId="E758DDE21496488A85A58C742366F9CF">
    <w:name w:val="E758DDE21496488A85A58C742366F9CF"/>
    <w:rsid w:val="00D1632A"/>
  </w:style>
  <w:style w:type="paragraph" w:customStyle="1" w:styleId="927536D792AC4C1A982D09E5072A2F091">
    <w:name w:val="927536D792AC4C1A982D09E5072A2F091"/>
    <w:rsid w:val="005862A3"/>
    <w:pPr>
      <w:spacing w:after="0" w:line="360" w:lineRule="auto"/>
    </w:pPr>
    <w:rPr>
      <w:rFonts w:eastAsiaTheme="minorHAnsi"/>
    </w:rPr>
  </w:style>
  <w:style w:type="paragraph" w:customStyle="1" w:styleId="B352E0EFA0A848319455E14364DB93DF1">
    <w:name w:val="B352E0EFA0A848319455E14364DB93DF1"/>
    <w:rsid w:val="005862A3"/>
    <w:pPr>
      <w:spacing w:after="0" w:line="360" w:lineRule="auto"/>
    </w:pPr>
    <w:rPr>
      <w:rFonts w:eastAsiaTheme="minorHAnsi"/>
    </w:rPr>
  </w:style>
  <w:style w:type="paragraph" w:customStyle="1" w:styleId="E758DDE21496488A85A58C742366F9CF1">
    <w:name w:val="E758DDE21496488A85A58C742366F9CF1"/>
    <w:rsid w:val="005862A3"/>
    <w:pPr>
      <w:spacing w:after="0" w:line="360" w:lineRule="auto"/>
    </w:pPr>
    <w:rPr>
      <w:rFonts w:eastAsiaTheme="minorHAnsi"/>
    </w:rPr>
  </w:style>
  <w:style w:type="paragraph" w:customStyle="1" w:styleId="DefaultPlaceholder-18540134391">
    <w:name w:val="DefaultPlaceholder_-18540134391"/>
    <w:rsid w:val="005862A3"/>
    <w:pPr>
      <w:spacing w:after="0" w:line="360" w:lineRule="auto"/>
    </w:pPr>
    <w:rPr>
      <w:rFonts w:eastAsiaTheme="minorHAnsi"/>
    </w:rPr>
  </w:style>
  <w:style w:type="paragraph" w:customStyle="1" w:styleId="9D20CE25B14540BA94F7949E0DA84E35">
    <w:name w:val="9D20CE25B14540BA94F7949E0DA84E35"/>
    <w:rsid w:val="004E126E"/>
    <w:pPr>
      <w:spacing w:after="200" w:line="276" w:lineRule="auto"/>
    </w:pPr>
    <w:rPr>
      <w:lang w:val="en-CA" w:eastAsia="en-CA"/>
    </w:rPr>
  </w:style>
  <w:style w:type="paragraph" w:customStyle="1" w:styleId="36BDC592728441068C2E4996A8BA0981">
    <w:name w:val="36BDC592728441068C2E4996A8BA0981"/>
    <w:rsid w:val="0093458F"/>
    <w:pPr>
      <w:spacing w:after="200" w:line="276" w:lineRule="auto"/>
    </w:pPr>
  </w:style>
  <w:style w:type="paragraph" w:customStyle="1" w:styleId="85D1B9A960A64E3DB43D4D7FEED569AE">
    <w:name w:val="85D1B9A960A64E3DB43D4D7FEED569AE"/>
    <w:rsid w:val="0093458F"/>
    <w:pPr>
      <w:spacing w:after="200" w:line="276" w:lineRule="auto"/>
    </w:pPr>
  </w:style>
  <w:style w:type="paragraph" w:customStyle="1" w:styleId="AC1F9E19C3004476ADFB5C4411F3C455">
    <w:name w:val="AC1F9E19C3004476ADFB5C4411F3C455"/>
    <w:rsid w:val="00786502"/>
    <w:pPr>
      <w:spacing w:after="200" w:line="276" w:lineRule="auto"/>
    </w:pPr>
  </w:style>
  <w:style w:type="paragraph" w:customStyle="1" w:styleId="E569178A269F41BEA8EA2D0CAD0D9938">
    <w:name w:val="E569178A269F41BEA8EA2D0CAD0D9938"/>
    <w:rsid w:val="003620A5"/>
    <w:pPr>
      <w:spacing w:after="200" w:line="276" w:lineRule="auto"/>
    </w:p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 w:type="paragraph" w:customStyle="1" w:styleId="51EA384A3B6A46D395787367DB384D45">
    <w:name w:val="51EA384A3B6A46D395787367DB384D45"/>
    <w:rsid w:val="00A639BB"/>
    <w:pPr>
      <w:spacing w:after="0" w:line="360" w:lineRule="auto"/>
    </w:pPr>
    <w:rPr>
      <w:rFonts w:eastAsiaTheme="minorHAnsi"/>
    </w:rPr>
  </w:style>
  <w:style w:type="paragraph" w:customStyle="1" w:styleId="51EA384A3B6A46D395787367DB384D451">
    <w:name w:val="51EA384A3B6A46D395787367DB384D451"/>
    <w:rsid w:val="00A639BB"/>
    <w:pPr>
      <w:spacing w:after="0" w:line="360" w:lineRule="auto"/>
    </w:pPr>
    <w:rPr>
      <w:rFonts w:eastAsiaTheme="minorHAnsi"/>
    </w:rPr>
  </w:style>
  <w:style w:type="paragraph" w:customStyle="1" w:styleId="51EA384A3B6A46D395787367DB384D452">
    <w:name w:val="51EA384A3B6A46D395787367DB384D452"/>
    <w:rsid w:val="00A639BB"/>
    <w:pPr>
      <w:spacing w:after="0" w:line="360" w:lineRule="auto"/>
    </w:pPr>
    <w:rPr>
      <w:rFonts w:eastAsiaTheme="minorHAnsi"/>
    </w:rPr>
  </w:style>
  <w:style w:type="paragraph" w:customStyle="1" w:styleId="51EA384A3B6A46D395787367DB384D453">
    <w:name w:val="51EA384A3B6A46D395787367DB384D453"/>
    <w:rsid w:val="00A639BB"/>
    <w:pPr>
      <w:spacing w:after="0" w:line="360" w:lineRule="auto"/>
    </w:pPr>
    <w:rPr>
      <w:rFonts w:eastAsiaTheme="minorHAnsi"/>
    </w:rPr>
  </w:style>
  <w:style w:type="paragraph" w:customStyle="1" w:styleId="3AEAC54CDFF54E79BB1AF47177DA9D1E">
    <w:name w:val="3AEAC54CDFF54E79BB1AF47177DA9D1E"/>
    <w:rsid w:val="00A639BB"/>
  </w:style>
  <w:style w:type="paragraph" w:customStyle="1" w:styleId="A32595C198F4437E939687BBD2D66489">
    <w:name w:val="A32595C198F4437E939687BBD2D66489"/>
    <w:rsid w:val="00A639BB"/>
  </w:style>
  <w:style w:type="paragraph" w:customStyle="1" w:styleId="93929FE3CECC451397B675D373A1A562">
    <w:name w:val="93929FE3CECC451397B675D373A1A562"/>
    <w:rsid w:val="00A639BB"/>
    <w:pPr>
      <w:spacing w:after="0" w:line="360" w:lineRule="auto"/>
    </w:pPr>
    <w:rPr>
      <w:rFonts w:eastAsiaTheme="minorHAnsi"/>
    </w:rPr>
  </w:style>
  <w:style w:type="paragraph" w:customStyle="1" w:styleId="BD53849F1AD44938933D0DF98C55EBD3">
    <w:name w:val="BD53849F1AD44938933D0DF98C55EBD3"/>
    <w:rsid w:val="00682584"/>
    <w:pPr>
      <w:spacing w:after="0" w:line="360" w:lineRule="auto"/>
    </w:pPr>
    <w:rPr>
      <w:rFonts w:eastAsiaTheme="minorHAnsi"/>
    </w:rPr>
  </w:style>
  <w:style w:type="paragraph" w:customStyle="1" w:styleId="BD53849F1AD44938933D0DF98C55EBD31">
    <w:name w:val="BD53849F1AD44938933D0DF98C55EBD31"/>
    <w:rsid w:val="00682584"/>
    <w:pPr>
      <w:spacing w:after="0" w:line="360" w:lineRule="auto"/>
    </w:pPr>
    <w:rPr>
      <w:rFonts w:eastAsiaTheme="minorHAnsi"/>
    </w:rPr>
  </w:style>
  <w:style w:type="paragraph" w:customStyle="1" w:styleId="BD53849F1AD44938933D0DF98C55EBD32">
    <w:name w:val="BD53849F1AD44938933D0DF98C55EBD32"/>
    <w:rsid w:val="00682584"/>
    <w:pPr>
      <w:spacing w:after="0" w:line="360" w:lineRule="auto"/>
    </w:pPr>
    <w:rPr>
      <w:rFonts w:eastAsiaTheme="minorHAnsi"/>
    </w:rPr>
  </w:style>
  <w:style w:type="paragraph" w:customStyle="1" w:styleId="BD53849F1AD44938933D0DF98C55EBD33">
    <w:name w:val="BD53849F1AD44938933D0DF98C55EBD33"/>
    <w:rsid w:val="00682584"/>
    <w:pPr>
      <w:spacing w:after="0" w:line="360" w:lineRule="auto"/>
    </w:pPr>
    <w:rPr>
      <w:rFonts w:eastAsiaTheme="minorHAnsi"/>
    </w:rPr>
  </w:style>
  <w:style w:type="paragraph" w:customStyle="1" w:styleId="BD53849F1AD44938933D0DF98C55EBD34">
    <w:name w:val="BD53849F1AD44938933D0DF98C55EBD34"/>
    <w:rsid w:val="00926BC3"/>
    <w:pPr>
      <w:spacing w:after="0" w:line="360" w:lineRule="auto"/>
    </w:pPr>
    <w:rPr>
      <w:rFonts w:eastAsiaTheme="minorHAnsi"/>
    </w:rPr>
  </w:style>
  <w:style w:type="paragraph" w:customStyle="1" w:styleId="BD53849F1AD44938933D0DF98C55EBD35">
    <w:name w:val="BD53849F1AD44938933D0DF98C55EBD35"/>
    <w:rsid w:val="00926BC3"/>
    <w:pPr>
      <w:spacing w:after="0" w:line="360" w:lineRule="auto"/>
    </w:pPr>
    <w:rPr>
      <w:rFonts w:eastAsiaTheme="minorHAnsi"/>
    </w:rPr>
  </w:style>
  <w:style w:type="paragraph" w:customStyle="1" w:styleId="BD53849F1AD44938933D0DF98C55EBD36">
    <w:name w:val="BD53849F1AD44938933D0DF98C55EBD36"/>
    <w:rsid w:val="00926BC3"/>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5129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Gurvinder Singh Multani</cp:lastModifiedBy>
  <cp:revision>5</cp:revision>
  <cp:lastPrinted>2020-04-29T16:04:00Z</cp:lastPrinted>
  <dcterms:created xsi:type="dcterms:W3CDTF">2020-12-10T03:06:00Z</dcterms:created>
  <dcterms:modified xsi:type="dcterms:W3CDTF">2021-01-29T00:14:00Z</dcterms:modified>
  <cp:contentStatus/>
</cp:coreProperties>
</file>